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00" w:rsidRPr="001E7E00" w:rsidRDefault="001E7E00" w:rsidP="001E7E00">
      <w:pPr>
        <w:rPr>
          <w:b/>
          <w:sz w:val="24"/>
          <w:szCs w:val="24"/>
        </w:rPr>
      </w:pPr>
      <w:bookmarkStart w:id="0" w:name="_GoBack"/>
      <w:bookmarkEnd w:id="0"/>
      <w:r w:rsidRPr="001E7E00">
        <w:rPr>
          <w:b/>
          <w:sz w:val="24"/>
          <w:szCs w:val="24"/>
        </w:rPr>
        <w:t>Муниципальное дошкольное образовательное учреждение «Детский сад № 56»</w:t>
      </w:r>
    </w:p>
    <w:p w:rsidR="001E7E00" w:rsidRPr="001E7E00" w:rsidRDefault="001E7E00" w:rsidP="001E7E00">
      <w:pPr>
        <w:rPr>
          <w:b/>
          <w:sz w:val="24"/>
          <w:szCs w:val="24"/>
        </w:rPr>
      </w:pPr>
      <w:r w:rsidRPr="001E7E00">
        <w:rPr>
          <w:b/>
          <w:sz w:val="24"/>
          <w:szCs w:val="24"/>
        </w:rPr>
        <w:t xml:space="preserve">                                              ( МДОУ «Детский сад № 56 «)</w:t>
      </w:r>
    </w:p>
    <w:p w:rsidR="001E7E00" w:rsidRPr="001E7E00" w:rsidRDefault="001E7E00" w:rsidP="001E7E00">
      <w:pPr>
        <w:rPr>
          <w:b/>
          <w:sz w:val="24"/>
          <w:szCs w:val="24"/>
        </w:rPr>
      </w:pPr>
      <w:r w:rsidRPr="001E7E00">
        <w:rPr>
          <w:b/>
          <w:sz w:val="24"/>
          <w:szCs w:val="24"/>
        </w:rPr>
        <w:t xml:space="preserve">                                                              г.Ярославль</w:t>
      </w:r>
    </w:p>
    <w:p w:rsidR="001E7E00" w:rsidRDefault="001E7E00" w:rsidP="001E7E00"/>
    <w:p w:rsidR="001E7E00" w:rsidRDefault="001E7E00" w:rsidP="001E7E00">
      <w:r>
        <w:t xml:space="preserve">                                                        </w:t>
      </w:r>
    </w:p>
    <w:p w:rsidR="001E7E00" w:rsidRDefault="001E7E00" w:rsidP="001E7E00">
      <w:r>
        <w:t xml:space="preserve">                                                               ПРИКАЗ</w:t>
      </w:r>
    </w:p>
    <w:p w:rsidR="001E7E00" w:rsidRDefault="001E7E00" w:rsidP="001E7E00"/>
    <w:p w:rsidR="001E7E00" w:rsidRDefault="001E7E00" w:rsidP="001E7E00">
      <w:r>
        <w:t xml:space="preserve">от  26.09.2019                                                                                                     № </w:t>
      </w:r>
      <w:r w:rsidR="00CC44FA">
        <w:t>01</w:t>
      </w:r>
    </w:p>
    <w:p w:rsidR="00CC44FA" w:rsidRDefault="00CC44FA" w:rsidP="001E7E00"/>
    <w:p w:rsidR="00CC44FA" w:rsidRDefault="00CC44FA" w:rsidP="001E7E00">
      <w:r>
        <w:t xml:space="preserve">     На основании запроса родителей ( законных представителей ) обучающихся , в соответствии с законом « Об образовании в Российской Федерации « № 273 от 29.12.2012 г. , с Постановлением Правительства  РФ от 15.078.2013 г. « Об утверждении правил оказания платных образовательных услуг « , « Закона  о защите прав  потребителей « с целью формирования и развития способностей детей , удовлетворения их индивидуальных потребностей с  01.10.2019 года начать оказание платных образовательных услуг  в  МДОУ « Детский сад № 56», расположенного по адресу ; 150061 , г. Ярославль , ул. Панина 39 А по ниже перечисленным программам</w:t>
      </w:r>
      <w:r w:rsidR="004F5569">
        <w:t>:</w:t>
      </w:r>
    </w:p>
    <w:p w:rsidR="001E7E00" w:rsidRDefault="001E7E00" w:rsidP="001E7E00"/>
    <w:p w:rsidR="004F5569" w:rsidRDefault="004F5569" w:rsidP="004F5569">
      <w:pPr>
        <w:pStyle w:val="2"/>
        <w:rPr>
          <w:b w:val="0"/>
        </w:rPr>
      </w:pPr>
    </w:p>
    <w:p w:rsidR="004F5569" w:rsidRDefault="004F5569" w:rsidP="004F5569">
      <w:pPr>
        <w:pStyle w:val="2"/>
        <w:jc w:val="center"/>
      </w:pPr>
    </w:p>
    <w:p w:rsidR="004F5569" w:rsidRDefault="004F5569" w:rsidP="004F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Направленность платных общеобразовательных программ, формы и сроки освоения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4F5569" w:rsidTr="004F5569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  <w:p w:rsidR="004F5569" w:rsidRDefault="004F556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социально-педагогической  направленности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</w:p>
          <w:p w:rsidR="004F5569" w:rsidRDefault="004F556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физкультурно-спортивной направленности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  <w:p w:rsidR="004F5569" w:rsidRDefault="004F556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художественной направленности</w:t>
            </w:r>
          </w:p>
        </w:tc>
      </w:tr>
      <w:tr w:rsidR="004F5569" w:rsidTr="004F5569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4F5569" w:rsidTr="004F5569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«Светлячок»</w:t>
            </w:r>
          </w:p>
          <w:p w:rsidR="004F5569" w:rsidRDefault="004F5569">
            <w:pPr>
              <w:jc w:val="center"/>
              <w:rPr>
                <w:sz w:val="22"/>
                <w:szCs w:val="22"/>
              </w:rPr>
            </w:pPr>
            <w:r>
              <w:t>/поддержка психологического здоровья дошкольника в условиях сенсорной комнаты/</w:t>
            </w:r>
          </w:p>
          <w:p w:rsidR="004F5569" w:rsidRDefault="004F55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программы 4 года, форма обучения- очная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«Дельфин»</w:t>
            </w:r>
          </w:p>
          <w:p w:rsidR="004F5569" w:rsidRDefault="004F5569">
            <w:pPr>
              <w:jc w:val="center"/>
              <w:rPr>
                <w:sz w:val="22"/>
                <w:szCs w:val="22"/>
              </w:rPr>
            </w:pPr>
            <w:r>
              <w:t>/обучение плаванию/</w:t>
            </w:r>
          </w:p>
          <w:p w:rsidR="004F5569" w:rsidRDefault="004F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программы 3 года, форма обучения очная</w:t>
            </w:r>
          </w:p>
          <w:p w:rsidR="004F5569" w:rsidRDefault="004F5569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«Ступеньки творчества»</w:t>
            </w:r>
          </w:p>
          <w:p w:rsidR="004F5569" w:rsidRDefault="004F5569">
            <w:pPr>
              <w:jc w:val="center"/>
              <w:rPr>
                <w:sz w:val="22"/>
                <w:szCs w:val="22"/>
              </w:rPr>
            </w:pPr>
            <w:r>
              <w:t>/Арт - студия/</w:t>
            </w:r>
          </w:p>
          <w:p w:rsidR="004F5569" w:rsidRDefault="004F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</w:t>
            </w:r>
            <w:proofErr w:type="gramStart"/>
            <w:r>
              <w:rPr>
                <w:sz w:val="24"/>
                <w:szCs w:val="24"/>
              </w:rPr>
              <w:t>программы  4</w:t>
            </w:r>
            <w:proofErr w:type="gramEnd"/>
            <w:r>
              <w:rPr>
                <w:sz w:val="24"/>
                <w:szCs w:val="24"/>
              </w:rPr>
              <w:t xml:space="preserve"> года, форма обучения- очная</w:t>
            </w:r>
          </w:p>
          <w:p w:rsidR="004F5569" w:rsidRDefault="004F5569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4F5569" w:rsidTr="004F5569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«Весёлый язычок»</w:t>
            </w:r>
          </w:p>
          <w:p w:rsidR="004F5569" w:rsidRDefault="004F5569">
            <w:pPr>
              <w:jc w:val="center"/>
              <w:rPr>
                <w:sz w:val="22"/>
                <w:szCs w:val="22"/>
              </w:rPr>
            </w:pPr>
            <w:r>
              <w:t>/занятия с учителем-логопедом/</w:t>
            </w:r>
          </w:p>
          <w:p w:rsidR="004F5569" w:rsidRDefault="004F556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24"/>
                <w:szCs w:val="24"/>
              </w:rPr>
              <w:t>Срок освоения программы 3 года, форма обучения- очная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«</w:t>
            </w:r>
            <w:proofErr w:type="spellStart"/>
            <w:r>
              <w:rPr>
                <w:b/>
                <w:sz w:val="28"/>
                <w:szCs w:val="28"/>
              </w:rPr>
              <w:t>Здоровячок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4F5569" w:rsidRDefault="004F5569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Срок освоения </w:t>
            </w:r>
            <w:proofErr w:type="gramStart"/>
            <w:r>
              <w:rPr>
                <w:sz w:val="24"/>
                <w:szCs w:val="24"/>
              </w:rPr>
              <w:t>программы  2</w:t>
            </w:r>
            <w:proofErr w:type="gramEnd"/>
            <w:r>
              <w:rPr>
                <w:sz w:val="24"/>
                <w:szCs w:val="24"/>
              </w:rPr>
              <w:t xml:space="preserve"> года, форма обучения- очная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9" w:rsidRDefault="004F5569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4F5569" w:rsidTr="004F5569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«Английский малышам»</w:t>
            </w:r>
          </w:p>
          <w:p w:rsidR="004F5569" w:rsidRDefault="004F556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sz w:val="24"/>
                <w:szCs w:val="24"/>
              </w:rPr>
              <w:t>Срок освоения программы 3 года, форма обучения- очная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69" w:rsidRDefault="004F5569">
            <w:pPr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  <w:p w:rsidR="004F5569" w:rsidRDefault="004F5569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технической направленности</w:t>
            </w:r>
          </w:p>
        </w:tc>
      </w:tr>
      <w:tr w:rsidR="004F5569" w:rsidTr="004F5569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9" w:rsidRDefault="004F5569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69" w:rsidRDefault="004F5569">
            <w:pPr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9" w:rsidRDefault="004F55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Роботёнок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4F5569" w:rsidRDefault="004F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</w:t>
            </w:r>
            <w:proofErr w:type="gramStart"/>
            <w:r>
              <w:rPr>
                <w:sz w:val="24"/>
                <w:szCs w:val="24"/>
              </w:rPr>
              <w:t>программы  1</w:t>
            </w:r>
            <w:proofErr w:type="gramEnd"/>
            <w:r>
              <w:rPr>
                <w:sz w:val="24"/>
                <w:szCs w:val="24"/>
              </w:rPr>
              <w:t xml:space="preserve"> год, форма обучения-очная</w:t>
            </w:r>
          </w:p>
          <w:p w:rsidR="004F5569" w:rsidRDefault="004F5569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4F5569" w:rsidRDefault="004F5569" w:rsidP="004F556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F5569" w:rsidRDefault="004F5569" w:rsidP="004F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платных образовательных услуг </w:t>
      </w:r>
    </w:p>
    <w:p w:rsidR="004F5569" w:rsidRDefault="004F5569" w:rsidP="004F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"Детский сад № 56" Пашкова Н.Г. /т. 55-81-64/</w:t>
      </w:r>
    </w:p>
    <w:p w:rsidR="004F5569" w:rsidRDefault="004F5569" w:rsidP="004F5569"/>
    <w:p w:rsidR="006A1AA9" w:rsidRDefault="006A1AA9"/>
    <w:sectPr w:rsidR="006A1AA9" w:rsidSect="006A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0"/>
    <w:rsid w:val="00086907"/>
    <w:rsid w:val="001E7E00"/>
    <w:rsid w:val="00450FE9"/>
    <w:rsid w:val="004F5569"/>
    <w:rsid w:val="005A77F8"/>
    <w:rsid w:val="006A1AA9"/>
    <w:rsid w:val="00724362"/>
    <w:rsid w:val="00A26445"/>
    <w:rsid w:val="00CC44FA"/>
    <w:rsid w:val="00D5749C"/>
    <w:rsid w:val="00E672B9"/>
    <w:rsid w:val="00E71FB5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F577-9233-4075-8E1C-50B0CA77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00"/>
  </w:style>
  <w:style w:type="paragraph" w:styleId="2">
    <w:name w:val="heading 2"/>
    <w:basedOn w:val="a"/>
    <w:next w:val="a"/>
    <w:link w:val="20"/>
    <w:semiHidden/>
    <w:unhideWhenUsed/>
    <w:qFormat/>
    <w:rsid w:val="004F5569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5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F556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2019-10-30T12:24:00Z</dcterms:created>
  <dcterms:modified xsi:type="dcterms:W3CDTF">2019-10-30T12:24:00Z</dcterms:modified>
</cp:coreProperties>
</file>