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3489" w14:textId="24A59B66" w:rsidR="001B2F66" w:rsidRPr="00642513" w:rsidRDefault="00642513" w:rsidP="00033E46">
      <w:pPr>
        <w:ind w:firstLine="540"/>
        <w:jc w:val="center"/>
        <w:rPr>
          <w:b/>
          <w:bCs/>
          <w:sz w:val="28"/>
          <w:szCs w:val="28"/>
        </w:rPr>
      </w:pPr>
      <w:r w:rsidRPr="00642513">
        <w:rPr>
          <w:b/>
          <w:bCs/>
          <w:sz w:val="28"/>
          <w:szCs w:val="28"/>
        </w:rPr>
        <w:t>КРАТКАЯ ПРЕЗЕНТАЦИЯ</w:t>
      </w:r>
      <w:r w:rsidR="00033E46" w:rsidRPr="00642513">
        <w:rPr>
          <w:b/>
          <w:bCs/>
          <w:sz w:val="28"/>
          <w:szCs w:val="28"/>
        </w:rPr>
        <w:t xml:space="preserve"> ОБРАЗ</w:t>
      </w:r>
      <w:r w:rsidR="001B2F66" w:rsidRPr="00642513">
        <w:rPr>
          <w:b/>
          <w:bCs/>
          <w:sz w:val="28"/>
          <w:szCs w:val="28"/>
        </w:rPr>
        <w:t xml:space="preserve">ОВАТЕЛЬНОЙ ПРОГРАММЫ </w:t>
      </w:r>
    </w:p>
    <w:p w14:paraId="46C93B6B" w14:textId="77777777" w:rsidR="00033E46" w:rsidRPr="00642513" w:rsidRDefault="001B2F66" w:rsidP="00033E46">
      <w:pPr>
        <w:ind w:firstLine="540"/>
        <w:jc w:val="center"/>
        <w:rPr>
          <w:b/>
          <w:bCs/>
          <w:sz w:val="28"/>
          <w:szCs w:val="28"/>
        </w:rPr>
      </w:pPr>
      <w:r w:rsidRPr="00642513">
        <w:rPr>
          <w:b/>
          <w:bCs/>
          <w:sz w:val="28"/>
          <w:szCs w:val="28"/>
        </w:rPr>
        <w:t xml:space="preserve">МДОУ «Детский сад № 56» </w:t>
      </w:r>
    </w:p>
    <w:p w14:paraId="30F954EF" w14:textId="77777777" w:rsidR="00033E46" w:rsidRPr="00642513" w:rsidRDefault="00033E46" w:rsidP="00033E46">
      <w:pPr>
        <w:ind w:firstLine="540"/>
        <w:jc w:val="center"/>
        <w:rPr>
          <w:b/>
          <w:bCs/>
          <w:sz w:val="28"/>
          <w:szCs w:val="28"/>
        </w:rPr>
      </w:pPr>
    </w:p>
    <w:p w14:paraId="3038C3AA" w14:textId="77777777" w:rsidR="00642513" w:rsidRPr="00642513" w:rsidRDefault="00642513" w:rsidP="00642513">
      <w:pPr>
        <w:spacing w:line="259" w:lineRule="auto"/>
        <w:ind w:firstLine="851"/>
        <w:contextualSpacing/>
        <w:jc w:val="both"/>
        <w:rPr>
          <w:sz w:val="28"/>
          <w:szCs w:val="28"/>
        </w:rPr>
      </w:pPr>
      <w:r w:rsidRPr="00642513">
        <w:rPr>
          <w:sz w:val="28"/>
          <w:szCs w:val="28"/>
        </w:rPr>
        <w:t>Основная образовательная программа МДОУ «Детский сад №</w:t>
      </w:r>
      <w:proofErr w:type="gramStart"/>
      <w:r w:rsidRPr="00642513">
        <w:rPr>
          <w:sz w:val="28"/>
          <w:szCs w:val="28"/>
        </w:rPr>
        <w:t>56»  разработана</w:t>
      </w:r>
      <w:proofErr w:type="gramEnd"/>
      <w:r w:rsidRPr="00642513">
        <w:rPr>
          <w:sz w:val="28"/>
          <w:szCs w:val="28"/>
        </w:rPr>
        <w:t xml:space="preserve"> на основе Конституции РФ и законодательства РФ, с учетом Конвенции ООН о правах ребенка, в соответствии с требованиями  и содержанием ФГОС ДО и ФОП ДО.</w:t>
      </w:r>
    </w:p>
    <w:p w14:paraId="6586DC12" w14:textId="77777777" w:rsidR="00033E46" w:rsidRPr="00642513" w:rsidRDefault="00033E46" w:rsidP="00642513">
      <w:pPr>
        <w:spacing w:line="259" w:lineRule="auto"/>
        <w:ind w:firstLine="851"/>
        <w:contextualSpacing/>
        <w:jc w:val="both"/>
        <w:rPr>
          <w:sz w:val="28"/>
          <w:szCs w:val="28"/>
        </w:rPr>
      </w:pPr>
      <w:r w:rsidRPr="00642513">
        <w:rPr>
          <w:sz w:val="28"/>
          <w:szCs w:val="28"/>
        </w:rPr>
        <w:t xml:space="preserve">Программа обеспечивает разностороннее развитие детей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 развитию. </w:t>
      </w:r>
    </w:p>
    <w:p w14:paraId="01B57CE1" w14:textId="77777777" w:rsidR="00033E46" w:rsidRPr="00642513" w:rsidRDefault="00033E46" w:rsidP="00642513">
      <w:pPr>
        <w:spacing w:line="259" w:lineRule="auto"/>
        <w:ind w:firstLine="851"/>
        <w:contextualSpacing/>
        <w:jc w:val="both"/>
        <w:rPr>
          <w:sz w:val="28"/>
          <w:szCs w:val="28"/>
        </w:rPr>
      </w:pPr>
      <w:r w:rsidRPr="00642513">
        <w:rPr>
          <w:sz w:val="28"/>
          <w:szCs w:val="28"/>
        </w:rPr>
        <w:t xml:space="preserve">Содержание образовательной программы определяется возможностями образовательного учреждения и образовательными запросами основных социальных заказчиков – родителей воспитанников (или их законных представителей), с учетом особенностей психофизического развития и возможностей детей. </w:t>
      </w:r>
    </w:p>
    <w:p w14:paraId="2A846B27" w14:textId="77777777" w:rsidR="00033E46" w:rsidRPr="00642513" w:rsidRDefault="00033E46" w:rsidP="00642513">
      <w:pPr>
        <w:spacing w:line="259" w:lineRule="auto"/>
        <w:ind w:firstLine="851"/>
        <w:contextualSpacing/>
        <w:jc w:val="both"/>
        <w:rPr>
          <w:sz w:val="28"/>
          <w:szCs w:val="28"/>
        </w:rPr>
      </w:pPr>
      <w:r w:rsidRPr="00642513">
        <w:rPr>
          <w:sz w:val="28"/>
          <w:szCs w:val="28"/>
        </w:rPr>
        <w:t xml:space="preserve">Основными участниками образовательных отношений являются ребенок, родители (лица их заменяющие), педагоги ДОУ. </w:t>
      </w:r>
    </w:p>
    <w:p w14:paraId="350F7F7A" w14:textId="59186313" w:rsidR="00033E46" w:rsidRPr="00642513" w:rsidRDefault="00033E46" w:rsidP="00642513">
      <w:pPr>
        <w:spacing w:line="259" w:lineRule="auto"/>
        <w:ind w:firstLine="851"/>
        <w:contextualSpacing/>
        <w:jc w:val="both"/>
        <w:rPr>
          <w:sz w:val="28"/>
          <w:szCs w:val="28"/>
        </w:rPr>
      </w:pPr>
      <w:r w:rsidRPr="00642513">
        <w:rPr>
          <w:sz w:val="28"/>
          <w:szCs w:val="28"/>
        </w:rPr>
        <w:t xml:space="preserve">Образовательная программа состоит из </w:t>
      </w:r>
      <w:r w:rsidR="00642513" w:rsidRPr="00642513">
        <w:rPr>
          <w:sz w:val="28"/>
          <w:szCs w:val="28"/>
        </w:rPr>
        <w:t xml:space="preserve">четырех </w:t>
      </w:r>
      <w:r w:rsidRPr="00642513">
        <w:rPr>
          <w:sz w:val="28"/>
          <w:szCs w:val="28"/>
        </w:rPr>
        <w:t xml:space="preserve">основных разделов: </w:t>
      </w:r>
    </w:p>
    <w:p w14:paraId="179DC086" w14:textId="4E95BBD1" w:rsidR="00642513" w:rsidRPr="00642513" w:rsidRDefault="00642513" w:rsidP="00642513">
      <w:pPr>
        <w:spacing w:line="259" w:lineRule="auto"/>
        <w:ind w:firstLine="851"/>
        <w:contextualSpacing/>
        <w:jc w:val="both"/>
        <w:rPr>
          <w:sz w:val="28"/>
          <w:szCs w:val="28"/>
        </w:rPr>
      </w:pPr>
      <w:r w:rsidRPr="00642513">
        <w:rPr>
          <w:sz w:val="28"/>
          <w:szCs w:val="28"/>
        </w:rPr>
        <w:t xml:space="preserve"> </w:t>
      </w:r>
      <w:r w:rsidRPr="00642513">
        <w:rPr>
          <w:sz w:val="28"/>
          <w:szCs w:val="28"/>
          <w:lang w:val="en-US"/>
        </w:rPr>
        <w:t>I</w:t>
      </w:r>
      <w:r w:rsidRPr="00642513">
        <w:rPr>
          <w:sz w:val="28"/>
          <w:szCs w:val="28"/>
        </w:rPr>
        <w:t xml:space="preserve">. Общие положения. </w:t>
      </w:r>
    </w:p>
    <w:p w14:paraId="2E9A40AA" w14:textId="78288AC9" w:rsidR="00033E46" w:rsidRPr="00642513" w:rsidRDefault="00642513" w:rsidP="00642513">
      <w:pPr>
        <w:spacing w:line="259" w:lineRule="auto"/>
        <w:ind w:firstLine="851"/>
        <w:contextualSpacing/>
        <w:jc w:val="both"/>
        <w:rPr>
          <w:sz w:val="28"/>
          <w:szCs w:val="28"/>
        </w:rPr>
      </w:pPr>
      <w:r w:rsidRPr="00642513">
        <w:rPr>
          <w:sz w:val="28"/>
          <w:szCs w:val="28"/>
          <w:lang w:val="en-US"/>
        </w:rPr>
        <w:t>I</w:t>
      </w:r>
      <w:r w:rsidR="00033E46" w:rsidRPr="00642513">
        <w:rPr>
          <w:sz w:val="28"/>
          <w:szCs w:val="28"/>
        </w:rPr>
        <w:t>I. Целевой раздел: Целевой раздел включает пояснительную записку, цели и задачи программы дошкольного образования, принципы</w:t>
      </w:r>
      <w:r w:rsidRPr="00642513">
        <w:rPr>
          <w:sz w:val="28"/>
          <w:szCs w:val="28"/>
        </w:rPr>
        <w:t xml:space="preserve">, </w:t>
      </w:r>
      <w:r w:rsidR="00033E46" w:rsidRPr="00642513">
        <w:rPr>
          <w:sz w:val="28"/>
          <w:szCs w:val="28"/>
        </w:rPr>
        <w:t xml:space="preserve">подходы к </w:t>
      </w:r>
      <w:r w:rsidRPr="00642513">
        <w:rPr>
          <w:sz w:val="28"/>
          <w:szCs w:val="28"/>
        </w:rPr>
        <w:t>педагогической диагностике достижений планируемых результатов</w:t>
      </w:r>
      <w:r w:rsidR="00033E46" w:rsidRPr="00642513">
        <w:rPr>
          <w:sz w:val="28"/>
          <w:szCs w:val="28"/>
        </w:rPr>
        <w:t xml:space="preserve"> освоения воспитанниками Программы ДОУ. </w:t>
      </w:r>
    </w:p>
    <w:p w14:paraId="6EAF8F53" w14:textId="37A369B6" w:rsidR="00033E46" w:rsidRPr="00642513" w:rsidRDefault="00033E46" w:rsidP="00642513">
      <w:pPr>
        <w:spacing w:line="259" w:lineRule="auto"/>
        <w:ind w:firstLine="851"/>
        <w:contextualSpacing/>
        <w:jc w:val="both"/>
        <w:rPr>
          <w:sz w:val="28"/>
          <w:szCs w:val="28"/>
        </w:rPr>
      </w:pPr>
      <w:r w:rsidRPr="00642513">
        <w:rPr>
          <w:sz w:val="28"/>
          <w:szCs w:val="28"/>
        </w:rPr>
        <w:t>I</w:t>
      </w:r>
      <w:r w:rsidR="00642513" w:rsidRPr="00642513">
        <w:rPr>
          <w:sz w:val="28"/>
          <w:szCs w:val="28"/>
          <w:lang w:val="en-US"/>
        </w:rPr>
        <w:t>I</w:t>
      </w:r>
      <w:r w:rsidRPr="00642513">
        <w:rPr>
          <w:sz w:val="28"/>
          <w:szCs w:val="28"/>
        </w:rPr>
        <w:t xml:space="preserve">I. Содержательный раздел. Содержательный раздел состоит из обязательной части и </w:t>
      </w:r>
      <w:r w:rsidR="00642513" w:rsidRPr="00642513">
        <w:rPr>
          <w:sz w:val="28"/>
          <w:szCs w:val="28"/>
        </w:rPr>
        <w:t xml:space="preserve">вариативной </w:t>
      </w:r>
      <w:r w:rsidRPr="00642513">
        <w:rPr>
          <w:sz w:val="28"/>
          <w:szCs w:val="28"/>
        </w:rPr>
        <w:t>части образовательного процесса и включает описание образовательной деятельности</w:t>
      </w:r>
      <w:r w:rsidR="00642513" w:rsidRPr="00642513">
        <w:rPr>
          <w:sz w:val="28"/>
          <w:szCs w:val="28"/>
        </w:rPr>
        <w:t xml:space="preserve"> и вид культурных практик</w:t>
      </w:r>
      <w:r w:rsidRPr="00642513">
        <w:rPr>
          <w:sz w:val="28"/>
          <w:szCs w:val="28"/>
        </w:rPr>
        <w:t xml:space="preserve"> в соответствии с направлениями развития ребенка, развитие игровой деятельности, способы и направления поддержки детской инициативы и индивидуальности, особенности взаимодействия педагогического коллектива с семьями воспитанников, психологическое сопровождение освоения детьми образовательной программы</w:t>
      </w:r>
      <w:r w:rsidR="00642513" w:rsidRPr="00642513">
        <w:rPr>
          <w:sz w:val="28"/>
          <w:szCs w:val="28"/>
        </w:rPr>
        <w:t>, направления и задачи коррекционно-развивающей работы, рабочую программу воспитания.</w:t>
      </w:r>
      <w:r w:rsidRPr="00642513">
        <w:rPr>
          <w:sz w:val="28"/>
          <w:szCs w:val="28"/>
        </w:rPr>
        <w:t xml:space="preserve"> </w:t>
      </w:r>
    </w:p>
    <w:p w14:paraId="601A4DA0" w14:textId="2392635F" w:rsidR="006567AD" w:rsidRPr="00642513" w:rsidRDefault="00033E46" w:rsidP="00642513">
      <w:pPr>
        <w:spacing w:line="259" w:lineRule="auto"/>
        <w:ind w:firstLine="851"/>
        <w:contextualSpacing/>
        <w:rPr>
          <w:sz w:val="28"/>
          <w:szCs w:val="28"/>
        </w:rPr>
      </w:pPr>
      <w:r w:rsidRPr="00642513">
        <w:rPr>
          <w:sz w:val="28"/>
          <w:szCs w:val="28"/>
        </w:rPr>
        <w:t xml:space="preserve">        I</w:t>
      </w:r>
      <w:r w:rsidR="00642513" w:rsidRPr="00642513">
        <w:rPr>
          <w:sz w:val="28"/>
          <w:szCs w:val="28"/>
          <w:lang w:val="en-US"/>
        </w:rPr>
        <w:t>V</w:t>
      </w:r>
      <w:r w:rsidRPr="00642513">
        <w:rPr>
          <w:sz w:val="28"/>
          <w:szCs w:val="28"/>
        </w:rPr>
        <w:t>. Организационный раздел. Организационный раздел включает материально-техническое обеспечение Программы, особенности организации развивающей предметно- пространственной среды, режим жизнедеятельности,</w:t>
      </w:r>
      <w:r w:rsidR="00642513" w:rsidRPr="00642513">
        <w:rPr>
          <w:sz w:val="28"/>
          <w:szCs w:val="28"/>
        </w:rPr>
        <w:t xml:space="preserve"> календарный план воспитательной </w:t>
      </w:r>
      <w:proofErr w:type="gramStart"/>
      <w:r w:rsidR="00642513" w:rsidRPr="00642513">
        <w:rPr>
          <w:sz w:val="28"/>
          <w:szCs w:val="28"/>
        </w:rPr>
        <w:t xml:space="preserve">работы, </w:t>
      </w:r>
      <w:r w:rsidRPr="00642513">
        <w:rPr>
          <w:sz w:val="28"/>
          <w:szCs w:val="28"/>
        </w:rPr>
        <w:t xml:space="preserve"> проектирование</w:t>
      </w:r>
      <w:proofErr w:type="gramEnd"/>
      <w:r w:rsidRPr="00642513">
        <w:rPr>
          <w:sz w:val="28"/>
          <w:szCs w:val="28"/>
        </w:rPr>
        <w:t xml:space="preserve"> образовательного процесса, взаимодейств</w:t>
      </w:r>
      <w:r w:rsidR="001B2F66" w:rsidRPr="00642513">
        <w:rPr>
          <w:sz w:val="28"/>
          <w:szCs w:val="28"/>
        </w:rPr>
        <w:t>ие с родителями</w:t>
      </w:r>
      <w:r w:rsidRPr="00642513">
        <w:rPr>
          <w:sz w:val="28"/>
          <w:szCs w:val="28"/>
        </w:rPr>
        <w:t>.</w:t>
      </w:r>
    </w:p>
    <w:sectPr w:rsidR="006567AD" w:rsidRPr="00642513" w:rsidSect="006425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46"/>
    <w:rsid w:val="000013BC"/>
    <w:rsid w:val="0000200F"/>
    <w:rsid w:val="00002976"/>
    <w:rsid w:val="00002B8D"/>
    <w:rsid w:val="00003D4A"/>
    <w:rsid w:val="0000409F"/>
    <w:rsid w:val="000056AA"/>
    <w:rsid w:val="00010D00"/>
    <w:rsid w:val="00010F12"/>
    <w:rsid w:val="0001196D"/>
    <w:rsid w:val="0001205C"/>
    <w:rsid w:val="00013809"/>
    <w:rsid w:val="00013C00"/>
    <w:rsid w:val="000142F6"/>
    <w:rsid w:val="00014920"/>
    <w:rsid w:val="000163B8"/>
    <w:rsid w:val="0001745D"/>
    <w:rsid w:val="00017965"/>
    <w:rsid w:val="000224E7"/>
    <w:rsid w:val="0002269A"/>
    <w:rsid w:val="00022FBF"/>
    <w:rsid w:val="00023087"/>
    <w:rsid w:val="00023223"/>
    <w:rsid w:val="000240D4"/>
    <w:rsid w:val="000265ED"/>
    <w:rsid w:val="00027008"/>
    <w:rsid w:val="00030D6A"/>
    <w:rsid w:val="00033D84"/>
    <w:rsid w:val="00033E46"/>
    <w:rsid w:val="00034F07"/>
    <w:rsid w:val="000371A8"/>
    <w:rsid w:val="00041433"/>
    <w:rsid w:val="0004228F"/>
    <w:rsid w:val="00042572"/>
    <w:rsid w:val="00044440"/>
    <w:rsid w:val="000453A2"/>
    <w:rsid w:val="0004561E"/>
    <w:rsid w:val="00045819"/>
    <w:rsid w:val="00045D5E"/>
    <w:rsid w:val="00046D8E"/>
    <w:rsid w:val="00047B87"/>
    <w:rsid w:val="00047C37"/>
    <w:rsid w:val="00047CF1"/>
    <w:rsid w:val="00050474"/>
    <w:rsid w:val="00052584"/>
    <w:rsid w:val="00052B1C"/>
    <w:rsid w:val="00053668"/>
    <w:rsid w:val="00055234"/>
    <w:rsid w:val="000564AD"/>
    <w:rsid w:val="0005782E"/>
    <w:rsid w:val="00060362"/>
    <w:rsid w:val="00062FDD"/>
    <w:rsid w:val="00063391"/>
    <w:rsid w:val="000640BE"/>
    <w:rsid w:val="00064661"/>
    <w:rsid w:val="00064979"/>
    <w:rsid w:val="00065B0D"/>
    <w:rsid w:val="00065BA0"/>
    <w:rsid w:val="000719E9"/>
    <w:rsid w:val="000727A3"/>
    <w:rsid w:val="0007367C"/>
    <w:rsid w:val="00075C54"/>
    <w:rsid w:val="00076DE1"/>
    <w:rsid w:val="000777CC"/>
    <w:rsid w:val="000824D2"/>
    <w:rsid w:val="00084195"/>
    <w:rsid w:val="000857A3"/>
    <w:rsid w:val="00085880"/>
    <w:rsid w:val="00087079"/>
    <w:rsid w:val="00090FEC"/>
    <w:rsid w:val="000910DE"/>
    <w:rsid w:val="000919C2"/>
    <w:rsid w:val="00091BE6"/>
    <w:rsid w:val="0009358C"/>
    <w:rsid w:val="0009444A"/>
    <w:rsid w:val="00094FC8"/>
    <w:rsid w:val="00097549"/>
    <w:rsid w:val="00097773"/>
    <w:rsid w:val="000A028E"/>
    <w:rsid w:val="000A1669"/>
    <w:rsid w:val="000A166C"/>
    <w:rsid w:val="000A2CF8"/>
    <w:rsid w:val="000A30CC"/>
    <w:rsid w:val="000A3AF8"/>
    <w:rsid w:val="000A3E27"/>
    <w:rsid w:val="000A498A"/>
    <w:rsid w:val="000A651E"/>
    <w:rsid w:val="000A7047"/>
    <w:rsid w:val="000A7FB2"/>
    <w:rsid w:val="000B0C6C"/>
    <w:rsid w:val="000B2C06"/>
    <w:rsid w:val="000B3A47"/>
    <w:rsid w:val="000B4435"/>
    <w:rsid w:val="000B7A09"/>
    <w:rsid w:val="000B7A8D"/>
    <w:rsid w:val="000B7D87"/>
    <w:rsid w:val="000B7F36"/>
    <w:rsid w:val="000C16BE"/>
    <w:rsid w:val="000C477C"/>
    <w:rsid w:val="000C5169"/>
    <w:rsid w:val="000C6FD7"/>
    <w:rsid w:val="000C75BE"/>
    <w:rsid w:val="000C7DB1"/>
    <w:rsid w:val="000D0AEB"/>
    <w:rsid w:val="000D0C0F"/>
    <w:rsid w:val="000D10EA"/>
    <w:rsid w:val="000D32C6"/>
    <w:rsid w:val="000D3FA3"/>
    <w:rsid w:val="000D421C"/>
    <w:rsid w:val="000D43E4"/>
    <w:rsid w:val="000D5143"/>
    <w:rsid w:val="000D5767"/>
    <w:rsid w:val="000D6A0E"/>
    <w:rsid w:val="000D76C8"/>
    <w:rsid w:val="000D7B16"/>
    <w:rsid w:val="000E0140"/>
    <w:rsid w:val="000E0C4F"/>
    <w:rsid w:val="000E0C52"/>
    <w:rsid w:val="000E4C5B"/>
    <w:rsid w:val="000E5950"/>
    <w:rsid w:val="000E5E69"/>
    <w:rsid w:val="000E6993"/>
    <w:rsid w:val="000F1D66"/>
    <w:rsid w:val="000F1FFA"/>
    <w:rsid w:val="000F29A8"/>
    <w:rsid w:val="000F2C11"/>
    <w:rsid w:val="000F382A"/>
    <w:rsid w:val="000F4500"/>
    <w:rsid w:val="000F4FD1"/>
    <w:rsid w:val="000F58D9"/>
    <w:rsid w:val="000F59A9"/>
    <w:rsid w:val="000F64B5"/>
    <w:rsid w:val="000F678A"/>
    <w:rsid w:val="000F7125"/>
    <w:rsid w:val="000F74AB"/>
    <w:rsid w:val="000F7568"/>
    <w:rsid w:val="000F756F"/>
    <w:rsid w:val="000F7646"/>
    <w:rsid w:val="00103D2B"/>
    <w:rsid w:val="00103D46"/>
    <w:rsid w:val="00105063"/>
    <w:rsid w:val="0010775A"/>
    <w:rsid w:val="00107D60"/>
    <w:rsid w:val="001117AE"/>
    <w:rsid w:val="00111A77"/>
    <w:rsid w:val="001121A0"/>
    <w:rsid w:val="00113481"/>
    <w:rsid w:val="0011483A"/>
    <w:rsid w:val="00114F94"/>
    <w:rsid w:val="001178E9"/>
    <w:rsid w:val="00117C47"/>
    <w:rsid w:val="00122A65"/>
    <w:rsid w:val="0012548D"/>
    <w:rsid w:val="00126DA4"/>
    <w:rsid w:val="00130D55"/>
    <w:rsid w:val="00131C0D"/>
    <w:rsid w:val="00133271"/>
    <w:rsid w:val="00133C97"/>
    <w:rsid w:val="00135C18"/>
    <w:rsid w:val="00135E62"/>
    <w:rsid w:val="001364BF"/>
    <w:rsid w:val="00136638"/>
    <w:rsid w:val="00137CC3"/>
    <w:rsid w:val="00137CFA"/>
    <w:rsid w:val="00140F9F"/>
    <w:rsid w:val="0014431F"/>
    <w:rsid w:val="00144671"/>
    <w:rsid w:val="00145E41"/>
    <w:rsid w:val="001504B1"/>
    <w:rsid w:val="00150895"/>
    <w:rsid w:val="0015498D"/>
    <w:rsid w:val="00157F1A"/>
    <w:rsid w:val="00160178"/>
    <w:rsid w:val="00160FC7"/>
    <w:rsid w:val="00161D4A"/>
    <w:rsid w:val="00161E6F"/>
    <w:rsid w:val="0016265F"/>
    <w:rsid w:val="001646C5"/>
    <w:rsid w:val="00165DA4"/>
    <w:rsid w:val="001665D5"/>
    <w:rsid w:val="001667E4"/>
    <w:rsid w:val="00166B46"/>
    <w:rsid w:val="00167F1F"/>
    <w:rsid w:val="001704A6"/>
    <w:rsid w:val="00171908"/>
    <w:rsid w:val="00173F3D"/>
    <w:rsid w:val="00175367"/>
    <w:rsid w:val="00181573"/>
    <w:rsid w:val="00181B66"/>
    <w:rsid w:val="0018213B"/>
    <w:rsid w:val="001822C7"/>
    <w:rsid w:val="00182849"/>
    <w:rsid w:val="001829D4"/>
    <w:rsid w:val="001850B2"/>
    <w:rsid w:val="00185A2A"/>
    <w:rsid w:val="00185C1E"/>
    <w:rsid w:val="0018647F"/>
    <w:rsid w:val="001867E1"/>
    <w:rsid w:val="00186B6A"/>
    <w:rsid w:val="00187B11"/>
    <w:rsid w:val="00187F3D"/>
    <w:rsid w:val="001904B1"/>
    <w:rsid w:val="00190D52"/>
    <w:rsid w:val="00194823"/>
    <w:rsid w:val="0019644C"/>
    <w:rsid w:val="00196A30"/>
    <w:rsid w:val="001970DA"/>
    <w:rsid w:val="00197F4D"/>
    <w:rsid w:val="001A00D1"/>
    <w:rsid w:val="001A05CB"/>
    <w:rsid w:val="001A0FA4"/>
    <w:rsid w:val="001A1E0A"/>
    <w:rsid w:val="001A2069"/>
    <w:rsid w:val="001A20EA"/>
    <w:rsid w:val="001A3D92"/>
    <w:rsid w:val="001A4085"/>
    <w:rsid w:val="001A4DEE"/>
    <w:rsid w:val="001A52AC"/>
    <w:rsid w:val="001A589C"/>
    <w:rsid w:val="001A5C26"/>
    <w:rsid w:val="001A6C2A"/>
    <w:rsid w:val="001A74A0"/>
    <w:rsid w:val="001B26C2"/>
    <w:rsid w:val="001B2F66"/>
    <w:rsid w:val="001B4EEE"/>
    <w:rsid w:val="001B5600"/>
    <w:rsid w:val="001B7971"/>
    <w:rsid w:val="001C126A"/>
    <w:rsid w:val="001C13A2"/>
    <w:rsid w:val="001C316C"/>
    <w:rsid w:val="001C3FA6"/>
    <w:rsid w:val="001C54CD"/>
    <w:rsid w:val="001C5EE0"/>
    <w:rsid w:val="001C68A8"/>
    <w:rsid w:val="001C6E00"/>
    <w:rsid w:val="001C7A79"/>
    <w:rsid w:val="001C7C1D"/>
    <w:rsid w:val="001D0962"/>
    <w:rsid w:val="001D2731"/>
    <w:rsid w:val="001D6194"/>
    <w:rsid w:val="001D780F"/>
    <w:rsid w:val="001D7F55"/>
    <w:rsid w:val="001E03CA"/>
    <w:rsid w:val="001E0C44"/>
    <w:rsid w:val="001E2388"/>
    <w:rsid w:val="001E588D"/>
    <w:rsid w:val="001E63F3"/>
    <w:rsid w:val="001E6A50"/>
    <w:rsid w:val="001E6B4B"/>
    <w:rsid w:val="001F08F3"/>
    <w:rsid w:val="001F136E"/>
    <w:rsid w:val="001F2C38"/>
    <w:rsid w:val="001F3E0A"/>
    <w:rsid w:val="001F4B6B"/>
    <w:rsid w:val="001F7816"/>
    <w:rsid w:val="0020012F"/>
    <w:rsid w:val="00203B37"/>
    <w:rsid w:val="00204CF7"/>
    <w:rsid w:val="00205D5E"/>
    <w:rsid w:val="00205F9A"/>
    <w:rsid w:val="00206456"/>
    <w:rsid w:val="002066C7"/>
    <w:rsid w:val="00206A0D"/>
    <w:rsid w:val="00207BA0"/>
    <w:rsid w:val="00211CD7"/>
    <w:rsid w:val="002123E6"/>
    <w:rsid w:val="00213858"/>
    <w:rsid w:val="0021393D"/>
    <w:rsid w:val="00213971"/>
    <w:rsid w:val="002146A1"/>
    <w:rsid w:val="0021509F"/>
    <w:rsid w:val="00215971"/>
    <w:rsid w:val="002205B9"/>
    <w:rsid w:val="00220804"/>
    <w:rsid w:val="002220E5"/>
    <w:rsid w:val="002221B6"/>
    <w:rsid w:val="002222B3"/>
    <w:rsid w:val="0022318A"/>
    <w:rsid w:val="002237BA"/>
    <w:rsid w:val="00223F3A"/>
    <w:rsid w:val="002251AD"/>
    <w:rsid w:val="00225680"/>
    <w:rsid w:val="00227A6B"/>
    <w:rsid w:val="0023111E"/>
    <w:rsid w:val="00231565"/>
    <w:rsid w:val="00231B79"/>
    <w:rsid w:val="00232C00"/>
    <w:rsid w:val="002337B8"/>
    <w:rsid w:val="00235A87"/>
    <w:rsid w:val="00236253"/>
    <w:rsid w:val="00236EF0"/>
    <w:rsid w:val="002409F9"/>
    <w:rsid w:val="002417D7"/>
    <w:rsid w:val="002427A9"/>
    <w:rsid w:val="002446AF"/>
    <w:rsid w:val="002464E2"/>
    <w:rsid w:val="00247C44"/>
    <w:rsid w:val="00247FDA"/>
    <w:rsid w:val="00250F7A"/>
    <w:rsid w:val="0025111A"/>
    <w:rsid w:val="00251DAE"/>
    <w:rsid w:val="00252605"/>
    <w:rsid w:val="00252BD5"/>
    <w:rsid w:val="00253838"/>
    <w:rsid w:val="00254201"/>
    <w:rsid w:val="00254498"/>
    <w:rsid w:val="00257F57"/>
    <w:rsid w:val="002603CF"/>
    <w:rsid w:val="00262CE1"/>
    <w:rsid w:val="00263520"/>
    <w:rsid w:val="002640E5"/>
    <w:rsid w:val="00265383"/>
    <w:rsid w:val="002654B4"/>
    <w:rsid w:val="002715CD"/>
    <w:rsid w:val="00271B97"/>
    <w:rsid w:val="00272DF7"/>
    <w:rsid w:val="0027509E"/>
    <w:rsid w:val="002816C2"/>
    <w:rsid w:val="00283B4A"/>
    <w:rsid w:val="002848CE"/>
    <w:rsid w:val="00286F0D"/>
    <w:rsid w:val="002872EC"/>
    <w:rsid w:val="002903CB"/>
    <w:rsid w:val="00292D7D"/>
    <w:rsid w:val="00294CD3"/>
    <w:rsid w:val="00297519"/>
    <w:rsid w:val="00297FE2"/>
    <w:rsid w:val="002A02CD"/>
    <w:rsid w:val="002A09DE"/>
    <w:rsid w:val="002A2E1F"/>
    <w:rsid w:val="002A39B1"/>
    <w:rsid w:val="002A4492"/>
    <w:rsid w:val="002A53A2"/>
    <w:rsid w:val="002B070D"/>
    <w:rsid w:val="002B11E8"/>
    <w:rsid w:val="002B1C26"/>
    <w:rsid w:val="002B3910"/>
    <w:rsid w:val="002B3A7F"/>
    <w:rsid w:val="002B7A7C"/>
    <w:rsid w:val="002C0FDE"/>
    <w:rsid w:val="002C1593"/>
    <w:rsid w:val="002C3353"/>
    <w:rsid w:val="002C5D8B"/>
    <w:rsid w:val="002C632D"/>
    <w:rsid w:val="002D053A"/>
    <w:rsid w:val="002D1F53"/>
    <w:rsid w:val="002D459B"/>
    <w:rsid w:val="002D51A1"/>
    <w:rsid w:val="002D5899"/>
    <w:rsid w:val="002D6531"/>
    <w:rsid w:val="002E2B26"/>
    <w:rsid w:val="002E46A0"/>
    <w:rsid w:val="002E4A37"/>
    <w:rsid w:val="002E4EC2"/>
    <w:rsid w:val="002E6D82"/>
    <w:rsid w:val="002E6DD5"/>
    <w:rsid w:val="002F2CFF"/>
    <w:rsid w:val="002F3029"/>
    <w:rsid w:val="002F3354"/>
    <w:rsid w:val="002F3783"/>
    <w:rsid w:val="002F3A5A"/>
    <w:rsid w:val="002F42F9"/>
    <w:rsid w:val="002F6B77"/>
    <w:rsid w:val="002F70A7"/>
    <w:rsid w:val="002F748E"/>
    <w:rsid w:val="003008DB"/>
    <w:rsid w:val="00301378"/>
    <w:rsid w:val="00303D00"/>
    <w:rsid w:val="00304A06"/>
    <w:rsid w:val="00304ABE"/>
    <w:rsid w:val="0030508F"/>
    <w:rsid w:val="003056FF"/>
    <w:rsid w:val="00306102"/>
    <w:rsid w:val="00306D43"/>
    <w:rsid w:val="00307DB6"/>
    <w:rsid w:val="003112E8"/>
    <w:rsid w:val="003125AC"/>
    <w:rsid w:val="00312ABC"/>
    <w:rsid w:val="003132AC"/>
    <w:rsid w:val="00313A78"/>
    <w:rsid w:val="00313B87"/>
    <w:rsid w:val="00316D2B"/>
    <w:rsid w:val="003201D6"/>
    <w:rsid w:val="00322AAC"/>
    <w:rsid w:val="00325D76"/>
    <w:rsid w:val="003267C5"/>
    <w:rsid w:val="00326D46"/>
    <w:rsid w:val="00332034"/>
    <w:rsid w:val="00332BC6"/>
    <w:rsid w:val="00332D45"/>
    <w:rsid w:val="00332EF3"/>
    <w:rsid w:val="003347BD"/>
    <w:rsid w:val="003348B0"/>
    <w:rsid w:val="003348FC"/>
    <w:rsid w:val="00334B8D"/>
    <w:rsid w:val="00334CD9"/>
    <w:rsid w:val="003350E2"/>
    <w:rsid w:val="00335169"/>
    <w:rsid w:val="003365BD"/>
    <w:rsid w:val="00337724"/>
    <w:rsid w:val="00337B83"/>
    <w:rsid w:val="003406A6"/>
    <w:rsid w:val="0034143C"/>
    <w:rsid w:val="00342AB1"/>
    <w:rsid w:val="00343C2A"/>
    <w:rsid w:val="00345249"/>
    <w:rsid w:val="00345BB2"/>
    <w:rsid w:val="00346058"/>
    <w:rsid w:val="00346ED5"/>
    <w:rsid w:val="0034776B"/>
    <w:rsid w:val="0034791B"/>
    <w:rsid w:val="003510DB"/>
    <w:rsid w:val="00351184"/>
    <w:rsid w:val="00351EEA"/>
    <w:rsid w:val="00352ACC"/>
    <w:rsid w:val="00352E3A"/>
    <w:rsid w:val="003537EA"/>
    <w:rsid w:val="003542F8"/>
    <w:rsid w:val="0035711D"/>
    <w:rsid w:val="00357B05"/>
    <w:rsid w:val="00361E6A"/>
    <w:rsid w:val="00363520"/>
    <w:rsid w:val="0036521C"/>
    <w:rsid w:val="00365A5D"/>
    <w:rsid w:val="00366540"/>
    <w:rsid w:val="00366B59"/>
    <w:rsid w:val="003705F6"/>
    <w:rsid w:val="00371135"/>
    <w:rsid w:val="00372FBB"/>
    <w:rsid w:val="00375945"/>
    <w:rsid w:val="00376627"/>
    <w:rsid w:val="003767E8"/>
    <w:rsid w:val="003804BE"/>
    <w:rsid w:val="003805DC"/>
    <w:rsid w:val="00381116"/>
    <w:rsid w:val="00382703"/>
    <w:rsid w:val="00382E83"/>
    <w:rsid w:val="003846D6"/>
    <w:rsid w:val="0038550D"/>
    <w:rsid w:val="00386687"/>
    <w:rsid w:val="00386F50"/>
    <w:rsid w:val="00391CB9"/>
    <w:rsid w:val="00391E80"/>
    <w:rsid w:val="003939A5"/>
    <w:rsid w:val="00396365"/>
    <w:rsid w:val="003A0C5A"/>
    <w:rsid w:val="003A11E0"/>
    <w:rsid w:val="003A19FA"/>
    <w:rsid w:val="003A22F0"/>
    <w:rsid w:val="003A2996"/>
    <w:rsid w:val="003A3A25"/>
    <w:rsid w:val="003A4EB1"/>
    <w:rsid w:val="003A544B"/>
    <w:rsid w:val="003B04EF"/>
    <w:rsid w:val="003B0C91"/>
    <w:rsid w:val="003B18EE"/>
    <w:rsid w:val="003B316F"/>
    <w:rsid w:val="003B461C"/>
    <w:rsid w:val="003B73D1"/>
    <w:rsid w:val="003B7F3C"/>
    <w:rsid w:val="003C098D"/>
    <w:rsid w:val="003C4748"/>
    <w:rsid w:val="003C61D3"/>
    <w:rsid w:val="003C693A"/>
    <w:rsid w:val="003C6E64"/>
    <w:rsid w:val="003C7620"/>
    <w:rsid w:val="003D01F6"/>
    <w:rsid w:val="003D300E"/>
    <w:rsid w:val="003D42B5"/>
    <w:rsid w:val="003D6A0F"/>
    <w:rsid w:val="003D78BB"/>
    <w:rsid w:val="003E00E5"/>
    <w:rsid w:val="003E09D0"/>
    <w:rsid w:val="003E2214"/>
    <w:rsid w:val="003E3FF5"/>
    <w:rsid w:val="003E59EA"/>
    <w:rsid w:val="003E65AF"/>
    <w:rsid w:val="003E6C6F"/>
    <w:rsid w:val="003F14E1"/>
    <w:rsid w:val="003F27CF"/>
    <w:rsid w:val="003F301B"/>
    <w:rsid w:val="003F37E0"/>
    <w:rsid w:val="003F4F8B"/>
    <w:rsid w:val="003F50B5"/>
    <w:rsid w:val="003F5EDC"/>
    <w:rsid w:val="003F69FE"/>
    <w:rsid w:val="003F7540"/>
    <w:rsid w:val="003F7D6A"/>
    <w:rsid w:val="003F7F8A"/>
    <w:rsid w:val="003F7FCB"/>
    <w:rsid w:val="004010C4"/>
    <w:rsid w:val="004020AB"/>
    <w:rsid w:val="0040258B"/>
    <w:rsid w:val="004035F6"/>
    <w:rsid w:val="00404B89"/>
    <w:rsid w:val="00404C2A"/>
    <w:rsid w:val="00404F18"/>
    <w:rsid w:val="00405346"/>
    <w:rsid w:val="0041166E"/>
    <w:rsid w:val="00412296"/>
    <w:rsid w:val="00412C1F"/>
    <w:rsid w:val="00413D56"/>
    <w:rsid w:val="00414A54"/>
    <w:rsid w:val="00415F11"/>
    <w:rsid w:val="004164C7"/>
    <w:rsid w:val="00416B28"/>
    <w:rsid w:val="004174F8"/>
    <w:rsid w:val="004200C3"/>
    <w:rsid w:val="00420899"/>
    <w:rsid w:val="00423128"/>
    <w:rsid w:val="00423877"/>
    <w:rsid w:val="00425549"/>
    <w:rsid w:val="00426529"/>
    <w:rsid w:val="00426BFC"/>
    <w:rsid w:val="00430AB3"/>
    <w:rsid w:val="00433190"/>
    <w:rsid w:val="00433807"/>
    <w:rsid w:val="00433A33"/>
    <w:rsid w:val="00434144"/>
    <w:rsid w:val="0043481F"/>
    <w:rsid w:val="00434E7B"/>
    <w:rsid w:val="00434FB1"/>
    <w:rsid w:val="00436117"/>
    <w:rsid w:val="00436827"/>
    <w:rsid w:val="00437ABC"/>
    <w:rsid w:val="00437D91"/>
    <w:rsid w:val="00440977"/>
    <w:rsid w:val="00441DE9"/>
    <w:rsid w:val="0044438C"/>
    <w:rsid w:val="00445EB0"/>
    <w:rsid w:val="00450708"/>
    <w:rsid w:val="00450E47"/>
    <w:rsid w:val="00451A83"/>
    <w:rsid w:val="00451A94"/>
    <w:rsid w:val="0045262A"/>
    <w:rsid w:val="004528B4"/>
    <w:rsid w:val="00452CAA"/>
    <w:rsid w:val="00453ED0"/>
    <w:rsid w:val="0045483C"/>
    <w:rsid w:val="00454A00"/>
    <w:rsid w:val="00456B16"/>
    <w:rsid w:val="00457742"/>
    <w:rsid w:val="004604AD"/>
    <w:rsid w:val="00461732"/>
    <w:rsid w:val="00462D79"/>
    <w:rsid w:val="0046398E"/>
    <w:rsid w:val="00464E8B"/>
    <w:rsid w:val="00464F54"/>
    <w:rsid w:val="00467310"/>
    <w:rsid w:val="004702C6"/>
    <w:rsid w:val="004703D3"/>
    <w:rsid w:val="00470AFB"/>
    <w:rsid w:val="00470DDA"/>
    <w:rsid w:val="00472709"/>
    <w:rsid w:val="004737FE"/>
    <w:rsid w:val="0047567F"/>
    <w:rsid w:val="00480979"/>
    <w:rsid w:val="0048118E"/>
    <w:rsid w:val="004823E4"/>
    <w:rsid w:val="0048664D"/>
    <w:rsid w:val="0048784A"/>
    <w:rsid w:val="00487C8A"/>
    <w:rsid w:val="004902EB"/>
    <w:rsid w:val="0049030F"/>
    <w:rsid w:val="00490BEB"/>
    <w:rsid w:val="00490DA3"/>
    <w:rsid w:val="0049263A"/>
    <w:rsid w:val="0049271F"/>
    <w:rsid w:val="004931C4"/>
    <w:rsid w:val="00493668"/>
    <w:rsid w:val="00495ACC"/>
    <w:rsid w:val="004A40B9"/>
    <w:rsid w:val="004A43E6"/>
    <w:rsid w:val="004A4737"/>
    <w:rsid w:val="004B1785"/>
    <w:rsid w:val="004B33C8"/>
    <w:rsid w:val="004B3A26"/>
    <w:rsid w:val="004B466D"/>
    <w:rsid w:val="004B4DB0"/>
    <w:rsid w:val="004B55C1"/>
    <w:rsid w:val="004B5BC9"/>
    <w:rsid w:val="004B5E57"/>
    <w:rsid w:val="004B6343"/>
    <w:rsid w:val="004B6493"/>
    <w:rsid w:val="004B652A"/>
    <w:rsid w:val="004C1BEB"/>
    <w:rsid w:val="004C1F4A"/>
    <w:rsid w:val="004C2454"/>
    <w:rsid w:val="004C31E9"/>
    <w:rsid w:val="004C442A"/>
    <w:rsid w:val="004C57C5"/>
    <w:rsid w:val="004C6387"/>
    <w:rsid w:val="004D0A13"/>
    <w:rsid w:val="004D19FD"/>
    <w:rsid w:val="004D39EB"/>
    <w:rsid w:val="004D4CCB"/>
    <w:rsid w:val="004D51B7"/>
    <w:rsid w:val="004D795A"/>
    <w:rsid w:val="004E1ACA"/>
    <w:rsid w:val="004E3BF2"/>
    <w:rsid w:val="004E523F"/>
    <w:rsid w:val="004E53FC"/>
    <w:rsid w:val="004E7419"/>
    <w:rsid w:val="004F0252"/>
    <w:rsid w:val="004F07CE"/>
    <w:rsid w:val="004F3C0A"/>
    <w:rsid w:val="004F4311"/>
    <w:rsid w:val="004F5878"/>
    <w:rsid w:val="004F6AF7"/>
    <w:rsid w:val="005009BC"/>
    <w:rsid w:val="00500B39"/>
    <w:rsid w:val="00500C5B"/>
    <w:rsid w:val="00501F48"/>
    <w:rsid w:val="005030B1"/>
    <w:rsid w:val="005050B1"/>
    <w:rsid w:val="00506957"/>
    <w:rsid w:val="00507EFA"/>
    <w:rsid w:val="00510023"/>
    <w:rsid w:val="00511CF3"/>
    <w:rsid w:val="00512123"/>
    <w:rsid w:val="00512B51"/>
    <w:rsid w:val="00512E41"/>
    <w:rsid w:val="00513DB7"/>
    <w:rsid w:val="00514AF8"/>
    <w:rsid w:val="00517751"/>
    <w:rsid w:val="0052235A"/>
    <w:rsid w:val="00522E19"/>
    <w:rsid w:val="00527337"/>
    <w:rsid w:val="00527EC1"/>
    <w:rsid w:val="00527F82"/>
    <w:rsid w:val="00530BCA"/>
    <w:rsid w:val="00530BEC"/>
    <w:rsid w:val="00531E6D"/>
    <w:rsid w:val="00533A2F"/>
    <w:rsid w:val="005344C1"/>
    <w:rsid w:val="00536A28"/>
    <w:rsid w:val="00536E16"/>
    <w:rsid w:val="00540745"/>
    <w:rsid w:val="005409A4"/>
    <w:rsid w:val="00540A43"/>
    <w:rsid w:val="00540E4B"/>
    <w:rsid w:val="00541F1E"/>
    <w:rsid w:val="00544846"/>
    <w:rsid w:val="005467A1"/>
    <w:rsid w:val="005471AD"/>
    <w:rsid w:val="005471BB"/>
    <w:rsid w:val="00547830"/>
    <w:rsid w:val="005478FA"/>
    <w:rsid w:val="00553893"/>
    <w:rsid w:val="00553D6A"/>
    <w:rsid w:val="0055601B"/>
    <w:rsid w:val="005605D2"/>
    <w:rsid w:val="00561A77"/>
    <w:rsid w:val="005632DC"/>
    <w:rsid w:val="00567597"/>
    <w:rsid w:val="005706EB"/>
    <w:rsid w:val="00574305"/>
    <w:rsid w:val="00580922"/>
    <w:rsid w:val="00583E7E"/>
    <w:rsid w:val="005854B3"/>
    <w:rsid w:val="0058556B"/>
    <w:rsid w:val="0058625A"/>
    <w:rsid w:val="005866C2"/>
    <w:rsid w:val="005870EB"/>
    <w:rsid w:val="00587902"/>
    <w:rsid w:val="00587D43"/>
    <w:rsid w:val="00590E1F"/>
    <w:rsid w:val="00591412"/>
    <w:rsid w:val="00593879"/>
    <w:rsid w:val="00594077"/>
    <w:rsid w:val="00595851"/>
    <w:rsid w:val="00595E16"/>
    <w:rsid w:val="00596796"/>
    <w:rsid w:val="00597886"/>
    <w:rsid w:val="00597AEF"/>
    <w:rsid w:val="00597E0B"/>
    <w:rsid w:val="005A1BB2"/>
    <w:rsid w:val="005A200D"/>
    <w:rsid w:val="005A44E4"/>
    <w:rsid w:val="005A576E"/>
    <w:rsid w:val="005A7EE0"/>
    <w:rsid w:val="005B08B3"/>
    <w:rsid w:val="005B32FC"/>
    <w:rsid w:val="005B4561"/>
    <w:rsid w:val="005B56EA"/>
    <w:rsid w:val="005B57C4"/>
    <w:rsid w:val="005C1F1E"/>
    <w:rsid w:val="005C1F8F"/>
    <w:rsid w:val="005C25A5"/>
    <w:rsid w:val="005C280C"/>
    <w:rsid w:val="005C2E49"/>
    <w:rsid w:val="005C45A9"/>
    <w:rsid w:val="005C5830"/>
    <w:rsid w:val="005C594E"/>
    <w:rsid w:val="005C6524"/>
    <w:rsid w:val="005C6DE6"/>
    <w:rsid w:val="005C7924"/>
    <w:rsid w:val="005C7A0B"/>
    <w:rsid w:val="005C7A13"/>
    <w:rsid w:val="005D374D"/>
    <w:rsid w:val="005D3CA1"/>
    <w:rsid w:val="005D3FB4"/>
    <w:rsid w:val="005D423A"/>
    <w:rsid w:val="005D59A2"/>
    <w:rsid w:val="005D5BEA"/>
    <w:rsid w:val="005D6D3C"/>
    <w:rsid w:val="005D7E82"/>
    <w:rsid w:val="005E0240"/>
    <w:rsid w:val="005E0844"/>
    <w:rsid w:val="005E18B0"/>
    <w:rsid w:val="005E249B"/>
    <w:rsid w:val="005E257D"/>
    <w:rsid w:val="005E35E2"/>
    <w:rsid w:val="005E378D"/>
    <w:rsid w:val="005E4577"/>
    <w:rsid w:val="005E45FE"/>
    <w:rsid w:val="005E4965"/>
    <w:rsid w:val="005E5DE4"/>
    <w:rsid w:val="005E5EE4"/>
    <w:rsid w:val="005E65DF"/>
    <w:rsid w:val="005E76B7"/>
    <w:rsid w:val="005F2CBB"/>
    <w:rsid w:val="005F5377"/>
    <w:rsid w:val="006005EB"/>
    <w:rsid w:val="006015F8"/>
    <w:rsid w:val="0060197C"/>
    <w:rsid w:val="0060369E"/>
    <w:rsid w:val="00605A93"/>
    <w:rsid w:val="00606349"/>
    <w:rsid w:val="006064D1"/>
    <w:rsid w:val="006072A5"/>
    <w:rsid w:val="00610075"/>
    <w:rsid w:val="006102B4"/>
    <w:rsid w:val="006109A5"/>
    <w:rsid w:val="00611310"/>
    <w:rsid w:val="00611707"/>
    <w:rsid w:val="006117D2"/>
    <w:rsid w:val="00613419"/>
    <w:rsid w:val="00613AA1"/>
    <w:rsid w:val="00613B4D"/>
    <w:rsid w:val="00613C39"/>
    <w:rsid w:val="00614989"/>
    <w:rsid w:val="00616A6F"/>
    <w:rsid w:val="006201E9"/>
    <w:rsid w:val="00621506"/>
    <w:rsid w:val="00623439"/>
    <w:rsid w:val="00625CF4"/>
    <w:rsid w:val="00625FE3"/>
    <w:rsid w:val="00626671"/>
    <w:rsid w:val="0063055D"/>
    <w:rsid w:val="00631E68"/>
    <w:rsid w:val="006341E5"/>
    <w:rsid w:val="0063436C"/>
    <w:rsid w:val="00634A01"/>
    <w:rsid w:val="00634CBB"/>
    <w:rsid w:val="00634E12"/>
    <w:rsid w:val="0063572E"/>
    <w:rsid w:val="006359FE"/>
    <w:rsid w:val="00637C10"/>
    <w:rsid w:val="0064139F"/>
    <w:rsid w:val="00641570"/>
    <w:rsid w:val="00642513"/>
    <w:rsid w:val="0064270F"/>
    <w:rsid w:val="00643176"/>
    <w:rsid w:val="0064330E"/>
    <w:rsid w:val="006434D7"/>
    <w:rsid w:val="0064484D"/>
    <w:rsid w:val="006512AB"/>
    <w:rsid w:val="006522D3"/>
    <w:rsid w:val="00652CFA"/>
    <w:rsid w:val="00653515"/>
    <w:rsid w:val="00653DDC"/>
    <w:rsid w:val="006543EC"/>
    <w:rsid w:val="006549A0"/>
    <w:rsid w:val="00654EC2"/>
    <w:rsid w:val="00654F1F"/>
    <w:rsid w:val="00655A8C"/>
    <w:rsid w:val="006567AD"/>
    <w:rsid w:val="00657169"/>
    <w:rsid w:val="00660379"/>
    <w:rsid w:val="00660AFF"/>
    <w:rsid w:val="00660C86"/>
    <w:rsid w:val="00661A98"/>
    <w:rsid w:val="006630B5"/>
    <w:rsid w:val="0066490F"/>
    <w:rsid w:val="00665C8F"/>
    <w:rsid w:val="006667A6"/>
    <w:rsid w:val="00666CFF"/>
    <w:rsid w:val="00666E50"/>
    <w:rsid w:val="006677B6"/>
    <w:rsid w:val="0066789F"/>
    <w:rsid w:val="00670400"/>
    <w:rsid w:val="00670EEC"/>
    <w:rsid w:val="00672000"/>
    <w:rsid w:val="0067205B"/>
    <w:rsid w:val="00672967"/>
    <w:rsid w:val="0067346E"/>
    <w:rsid w:val="00676F51"/>
    <w:rsid w:val="00677B79"/>
    <w:rsid w:val="00680010"/>
    <w:rsid w:val="00680028"/>
    <w:rsid w:val="006803AB"/>
    <w:rsid w:val="00682F44"/>
    <w:rsid w:val="00684C15"/>
    <w:rsid w:val="00684FAE"/>
    <w:rsid w:val="00685FC6"/>
    <w:rsid w:val="00686537"/>
    <w:rsid w:val="00687487"/>
    <w:rsid w:val="0069079D"/>
    <w:rsid w:val="006916EA"/>
    <w:rsid w:val="0069236C"/>
    <w:rsid w:val="006924E0"/>
    <w:rsid w:val="00695020"/>
    <w:rsid w:val="006953AE"/>
    <w:rsid w:val="00695548"/>
    <w:rsid w:val="00696810"/>
    <w:rsid w:val="006A4307"/>
    <w:rsid w:val="006A4612"/>
    <w:rsid w:val="006A5734"/>
    <w:rsid w:val="006B1112"/>
    <w:rsid w:val="006B15C8"/>
    <w:rsid w:val="006B23F6"/>
    <w:rsid w:val="006B262D"/>
    <w:rsid w:val="006B2BB0"/>
    <w:rsid w:val="006B3249"/>
    <w:rsid w:val="006B34B1"/>
    <w:rsid w:val="006B3AD5"/>
    <w:rsid w:val="006B49E3"/>
    <w:rsid w:val="006B752A"/>
    <w:rsid w:val="006C0665"/>
    <w:rsid w:val="006C1D50"/>
    <w:rsid w:val="006C2237"/>
    <w:rsid w:val="006C2C8F"/>
    <w:rsid w:val="006C3BDD"/>
    <w:rsid w:val="006C5064"/>
    <w:rsid w:val="006C5553"/>
    <w:rsid w:val="006C59AF"/>
    <w:rsid w:val="006C63EE"/>
    <w:rsid w:val="006D32B1"/>
    <w:rsid w:val="006D3D61"/>
    <w:rsid w:val="006D43B2"/>
    <w:rsid w:val="006D4AE9"/>
    <w:rsid w:val="006D569D"/>
    <w:rsid w:val="006D6559"/>
    <w:rsid w:val="006D6C75"/>
    <w:rsid w:val="006E08DE"/>
    <w:rsid w:val="006E2EDD"/>
    <w:rsid w:val="006E368D"/>
    <w:rsid w:val="006E4041"/>
    <w:rsid w:val="006E5045"/>
    <w:rsid w:val="006E6679"/>
    <w:rsid w:val="006F06F0"/>
    <w:rsid w:val="006F0F41"/>
    <w:rsid w:val="006F1F13"/>
    <w:rsid w:val="006F2690"/>
    <w:rsid w:val="006F4758"/>
    <w:rsid w:val="006F4790"/>
    <w:rsid w:val="006F57B6"/>
    <w:rsid w:val="006F5F75"/>
    <w:rsid w:val="006F69FB"/>
    <w:rsid w:val="00702162"/>
    <w:rsid w:val="00702E64"/>
    <w:rsid w:val="0070399C"/>
    <w:rsid w:val="0070591C"/>
    <w:rsid w:val="00705DD1"/>
    <w:rsid w:val="00707525"/>
    <w:rsid w:val="007102ED"/>
    <w:rsid w:val="007105D7"/>
    <w:rsid w:val="0071366B"/>
    <w:rsid w:val="00713BF5"/>
    <w:rsid w:val="007149D3"/>
    <w:rsid w:val="00714D84"/>
    <w:rsid w:val="00714F47"/>
    <w:rsid w:val="00714F82"/>
    <w:rsid w:val="00716628"/>
    <w:rsid w:val="00720DC8"/>
    <w:rsid w:val="00720E0B"/>
    <w:rsid w:val="007211A6"/>
    <w:rsid w:val="007218EB"/>
    <w:rsid w:val="007231AD"/>
    <w:rsid w:val="007239D1"/>
    <w:rsid w:val="00723EA0"/>
    <w:rsid w:val="0072414E"/>
    <w:rsid w:val="00724B56"/>
    <w:rsid w:val="00724E5C"/>
    <w:rsid w:val="00725ED3"/>
    <w:rsid w:val="00727166"/>
    <w:rsid w:val="0072734F"/>
    <w:rsid w:val="0073016F"/>
    <w:rsid w:val="0073088F"/>
    <w:rsid w:val="0073098E"/>
    <w:rsid w:val="00730E93"/>
    <w:rsid w:val="00732F70"/>
    <w:rsid w:val="007334DC"/>
    <w:rsid w:val="00735EB5"/>
    <w:rsid w:val="0073655F"/>
    <w:rsid w:val="00741124"/>
    <w:rsid w:val="0074358C"/>
    <w:rsid w:val="007438D7"/>
    <w:rsid w:val="00745439"/>
    <w:rsid w:val="00745AEB"/>
    <w:rsid w:val="00745EEF"/>
    <w:rsid w:val="00750739"/>
    <w:rsid w:val="00752C85"/>
    <w:rsid w:val="00756E3C"/>
    <w:rsid w:val="00757A07"/>
    <w:rsid w:val="0076179F"/>
    <w:rsid w:val="00764C9E"/>
    <w:rsid w:val="00765D1F"/>
    <w:rsid w:val="007672C7"/>
    <w:rsid w:val="00767A98"/>
    <w:rsid w:val="0077398D"/>
    <w:rsid w:val="00774601"/>
    <w:rsid w:val="00775E65"/>
    <w:rsid w:val="007761D8"/>
    <w:rsid w:val="007762C9"/>
    <w:rsid w:val="007807A7"/>
    <w:rsid w:val="00782449"/>
    <w:rsid w:val="00784940"/>
    <w:rsid w:val="00785ECE"/>
    <w:rsid w:val="00786C0A"/>
    <w:rsid w:val="00787087"/>
    <w:rsid w:val="00790548"/>
    <w:rsid w:val="0079248A"/>
    <w:rsid w:val="007930A9"/>
    <w:rsid w:val="00794DD9"/>
    <w:rsid w:val="00794EB4"/>
    <w:rsid w:val="00796350"/>
    <w:rsid w:val="00796A36"/>
    <w:rsid w:val="007A2089"/>
    <w:rsid w:val="007A2DE6"/>
    <w:rsid w:val="007A5ED6"/>
    <w:rsid w:val="007A7BB2"/>
    <w:rsid w:val="007B1F3F"/>
    <w:rsid w:val="007B3D15"/>
    <w:rsid w:val="007B4CD3"/>
    <w:rsid w:val="007B4F97"/>
    <w:rsid w:val="007B6CD9"/>
    <w:rsid w:val="007B7785"/>
    <w:rsid w:val="007B7989"/>
    <w:rsid w:val="007C06E1"/>
    <w:rsid w:val="007C09C5"/>
    <w:rsid w:val="007C105E"/>
    <w:rsid w:val="007C3738"/>
    <w:rsid w:val="007C400D"/>
    <w:rsid w:val="007C76C3"/>
    <w:rsid w:val="007D0790"/>
    <w:rsid w:val="007D2039"/>
    <w:rsid w:val="007D2D83"/>
    <w:rsid w:val="007D2EBE"/>
    <w:rsid w:val="007D3801"/>
    <w:rsid w:val="007D3A2F"/>
    <w:rsid w:val="007D5AD1"/>
    <w:rsid w:val="007D79F6"/>
    <w:rsid w:val="007E1C42"/>
    <w:rsid w:val="007E7126"/>
    <w:rsid w:val="007E794C"/>
    <w:rsid w:val="007F4D78"/>
    <w:rsid w:val="007F61B3"/>
    <w:rsid w:val="007F78EB"/>
    <w:rsid w:val="008033B1"/>
    <w:rsid w:val="00804CC8"/>
    <w:rsid w:val="008057EB"/>
    <w:rsid w:val="008071F7"/>
    <w:rsid w:val="00807BE2"/>
    <w:rsid w:val="00812B58"/>
    <w:rsid w:val="00816CFB"/>
    <w:rsid w:val="00816F35"/>
    <w:rsid w:val="00817D27"/>
    <w:rsid w:val="00817ECC"/>
    <w:rsid w:val="00823290"/>
    <w:rsid w:val="008238D8"/>
    <w:rsid w:val="008244A9"/>
    <w:rsid w:val="00824FDA"/>
    <w:rsid w:val="00825715"/>
    <w:rsid w:val="008277A0"/>
    <w:rsid w:val="0083243D"/>
    <w:rsid w:val="008326FB"/>
    <w:rsid w:val="00833F58"/>
    <w:rsid w:val="00834722"/>
    <w:rsid w:val="00834BC4"/>
    <w:rsid w:val="008360EC"/>
    <w:rsid w:val="00836132"/>
    <w:rsid w:val="0083667E"/>
    <w:rsid w:val="00836831"/>
    <w:rsid w:val="008400EA"/>
    <w:rsid w:val="00840400"/>
    <w:rsid w:val="008437E1"/>
    <w:rsid w:val="00845CA0"/>
    <w:rsid w:val="00845FD5"/>
    <w:rsid w:val="00845FF3"/>
    <w:rsid w:val="008475D3"/>
    <w:rsid w:val="00850616"/>
    <w:rsid w:val="00851AF0"/>
    <w:rsid w:val="008526B1"/>
    <w:rsid w:val="008537EC"/>
    <w:rsid w:val="008546FB"/>
    <w:rsid w:val="00854FDF"/>
    <w:rsid w:val="0085687B"/>
    <w:rsid w:val="00856979"/>
    <w:rsid w:val="00856FC5"/>
    <w:rsid w:val="008574BE"/>
    <w:rsid w:val="00860342"/>
    <w:rsid w:val="00860DAD"/>
    <w:rsid w:val="0086250D"/>
    <w:rsid w:val="00863A07"/>
    <w:rsid w:val="008653D2"/>
    <w:rsid w:val="00865428"/>
    <w:rsid w:val="008654C4"/>
    <w:rsid w:val="00865676"/>
    <w:rsid w:val="00865A22"/>
    <w:rsid w:val="008661F8"/>
    <w:rsid w:val="00866AE6"/>
    <w:rsid w:val="00866B97"/>
    <w:rsid w:val="00872020"/>
    <w:rsid w:val="00872316"/>
    <w:rsid w:val="00873E1D"/>
    <w:rsid w:val="008750C9"/>
    <w:rsid w:val="00876169"/>
    <w:rsid w:val="00877428"/>
    <w:rsid w:val="0087753A"/>
    <w:rsid w:val="0087768C"/>
    <w:rsid w:val="008777CF"/>
    <w:rsid w:val="00880E09"/>
    <w:rsid w:val="00884AAA"/>
    <w:rsid w:val="00884D87"/>
    <w:rsid w:val="0088624F"/>
    <w:rsid w:val="0088700B"/>
    <w:rsid w:val="008876AC"/>
    <w:rsid w:val="008923A2"/>
    <w:rsid w:val="008947F4"/>
    <w:rsid w:val="00894D09"/>
    <w:rsid w:val="00895B99"/>
    <w:rsid w:val="00897CF9"/>
    <w:rsid w:val="008A03CE"/>
    <w:rsid w:val="008A0CA4"/>
    <w:rsid w:val="008A230B"/>
    <w:rsid w:val="008A2759"/>
    <w:rsid w:val="008A28CD"/>
    <w:rsid w:val="008A34E9"/>
    <w:rsid w:val="008A387B"/>
    <w:rsid w:val="008A3951"/>
    <w:rsid w:val="008A5624"/>
    <w:rsid w:val="008A5903"/>
    <w:rsid w:val="008B0185"/>
    <w:rsid w:val="008B2B2E"/>
    <w:rsid w:val="008B3152"/>
    <w:rsid w:val="008B3A60"/>
    <w:rsid w:val="008B3AE1"/>
    <w:rsid w:val="008B486F"/>
    <w:rsid w:val="008B5B93"/>
    <w:rsid w:val="008C0515"/>
    <w:rsid w:val="008C1493"/>
    <w:rsid w:val="008C20BF"/>
    <w:rsid w:val="008C4A91"/>
    <w:rsid w:val="008C584A"/>
    <w:rsid w:val="008C5B5A"/>
    <w:rsid w:val="008C6803"/>
    <w:rsid w:val="008C761A"/>
    <w:rsid w:val="008D0291"/>
    <w:rsid w:val="008D04E6"/>
    <w:rsid w:val="008D1923"/>
    <w:rsid w:val="008D1D13"/>
    <w:rsid w:val="008D2A84"/>
    <w:rsid w:val="008D4554"/>
    <w:rsid w:val="008D4FE5"/>
    <w:rsid w:val="008E0D9A"/>
    <w:rsid w:val="008E10A8"/>
    <w:rsid w:val="008E260A"/>
    <w:rsid w:val="008E295C"/>
    <w:rsid w:val="008E3EA3"/>
    <w:rsid w:val="008E4E58"/>
    <w:rsid w:val="008E6CC6"/>
    <w:rsid w:val="008F00F1"/>
    <w:rsid w:val="008F0B4D"/>
    <w:rsid w:val="008F1BA4"/>
    <w:rsid w:val="008F286E"/>
    <w:rsid w:val="008F3523"/>
    <w:rsid w:val="008F58A6"/>
    <w:rsid w:val="008F6E85"/>
    <w:rsid w:val="008F79EB"/>
    <w:rsid w:val="00900286"/>
    <w:rsid w:val="009004A1"/>
    <w:rsid w:val="009011E3"/>
    <w:rsid w:val="00903A2F"/>
    <w:rsid w:val="00903A36"/>
    <w:rsid w:val="00903B33"/>
    <w:rsid w:val="00903BE7"/>
    <w:rsid w:val="0090444E"/>
    <w:rsid w:val="009044AA"/>
    <w:rsid w:val="00904623"/>
    <w:rsid w:val="00904BB0"/>
    <w:rsid w:val="00910159"/>
    <w:rsid w:val="009125E7"/>
    <w:rsid w:val="00921B32"/>
    <w:rsid w:val="009227C5"/>
    <w:rsid w:val="00924D68"/>
    <w:rsid w:val="009267AA"/>
    <w:rsid w:val="00927E4B"/>
    <w:rsid w:val="00931CA5"/>
    <w:rsid w:val="0093210D"/>
    <w:rsid w:val="00932944"/>
    <w:rsid w:val="00932CCF"/>
    <w:rsid w:val="00933375"/>
    <w:rsid w:val="00933F55"/>
    <w:rsid w:val="00937A9A"/>
    <w:rsid w:val="00940E0E"/>
    <w:rsid w:val="00940FF9"/>
    <w:rsid w:val="009413F0"/>
    <w:rsid w:val="00941E1C"/>
    <w:rsid w:val="00942553"/>
    <w:rsid w:val="00942D4E"/>
    <w:rsid w:val="00942FF4"/>
    <w:rsid w:val="009440DC"/>
    <w:rsid w:val="0094472D"/>
    <w:rsid w:val="00945BB8"/>
    <w:rsid w:val="00950E3C"/>
    <w:rsid w:val="00954531"/>
    <w:rsid w:val="00955B4C"/>
    <w:rsid w:val="00956387"/>
    <w:rsid w:val="00957E6C"/>
    <w:rsid w:val="0096014A"/>
    <w:rsid w:val="00960E49"/>
    <w:rsid w:val="00961123"/>
    <w:rsid w:val="00964007"/>
    <w:rsid w:val="00964715"/>
    <w:rsid w:val="0096656E"/>
    <w:rsid w:val="009673A8"/>
    <w:rsid w:val="00967EF3"/>
    <w:rsid w:val="009713C8"/>
    <w:rsid w:val="00974641"/>
    <w:rsid w:val="00982A24"/>
    <w:rsid w:val="00983F63"/>
    <w:rsid w:val="00984BAC"/>
    <w:rsid w:val="00985045"/>
    <w:rsid w:val="00985A5E"/>
    <w:rsid w:val="00987038"/>
    <w:rsid w:val="00987101"/>
    <w:rsid w:val="00990EAF"/>
    <w:rsid w:val="00992C98"/>
    <w:rsid w:val="00992DF8"/>
    <w:rsid w:val="00992F34"/>
    <w:rsid w:val="009933B8"/>
    <w:rsid w:val="00996053"/>
    <w:rsid w:val="0099619F"/>
    <w:rsid w:val="009967A0"/>
    <w:rsid w:val="009979B1"/>
    <w:rsid w:val="00997F79"/>
    <w:rsid w:val="009A0C78"/>
    <w:rsid w:val="009A1635"/>
    <w:rsid w:val="009A194A"/>
    <w:rsid w:val="009A1D93"/>
    <w:rsid w:val="009A29EE"/>
    <w:rsid w:val="009A4480"/>
    <w:rsid w:val="009A487F"/>
    <w:rsid w:val="009A600F"/>
    <w:rsid w:val="009A64DC"/>
    <w:rsid w:val="009A667E"/>
    <w:rsid w:val="009B3000"/>
    <w:rsid w:val="009B3F7C"/>
    <w:rsid w:val="009B7448"/>
    <w:rsid w:val="009B754C"/>
    <w:rsid w:val="009B7B0A"/>
    <w:rsid w:val="009C37E0"/>
    <w:rsid w:val="009C4317"/>
    <w:rsid w:val="009C4601"/>
    <w:rsid w:val="009C50C0"/>
    <w:rsid w:val="009C713A"/>
    <w:rsid w:val="009C718F"/>
    <w:rsid w:val="009C7343"/>
    <w:rsid w:val="009D11BA"/>
    <w:rsid w:val="009D3C31"/>
    <w:rsid w:val="009D3D63"/>
    <w:rsid w:val="009D4DAA"/>
    <w:rsid w:val="009D622F"/>
    <w:rsid w:val="009D659F"/>
    <w:rsid w:val="009D6A9B"/>
    <w:rsid w:val="009E1925"/>
    <w:rsid w:val="009E52C0"/>
    <w:rsid w:val="009E5CAD"/>
    <w:rsid w:val="009E6171"/>
    <w:rsid w:val="009E72A1"/>
    <w:rsid w:val="009F0768"/>
    <w:rsid w:val="009F1969"/>
    <w:rsid w:val="009F1981"/>
    <w:rsid w:val="009F22F6"/>
    <w:rsid w:val="009F3899"/>
    <w:rsid w:val="009F5BB6"/>
    <w:rsid w:val="009F6196"/>
    <w:rsid w:val="009F61CA"/>
    <w:rsid w:val="009F6723"/>
    <w:rsid w:val="009F68E0"/>
    <w:rsid w:val="00A00BA6"/>
    <w:rsid w:val="00A02B46"/>
    <w:rsid w:val="00A02C67"/>
    <w:rsid w:val="00A02C9E"/>
    <w:rsid w:val="00A03278"/>
    <w:rsid w:val="00A03556"/>
    <w:rsid w:val="00A03A72"/>
    <w:rsid w:val="00A051B6"/>
    <w:rsid w:val="00A06FFE"/>
    <w:rsid w:val="00A07367"/>
    <w:rsid w:val="00A0796B"/>
    <w:rsid w:val="00A07E83"/>
    <w:rsid w:val="00A13A42"/>
    <w:rsid w:val="00A13AC1"/>
    <w:rsid w:val="00A14153"/>
    <w:rsid w:val="00A14693"/>
    <w:rsid w:val="00A16E50"/>
    <w:rsid w:val="00A210E6"/>
    <w:rsid w:val="00A21C4B"/>
    <w:rsid w:val="00A228A5"/>
    <w:rsid w:val="00A22B97"/>
    <w:rsid w:val="00A25D40"/>
    <w:rsid w:val="00A277C1"/>
    <w:rsid w:val="00A30B00"/>
    <w:rsid w:val="00A30C64"/>
    <w:rsid w:val="00A315FB"/>
    <w:rsid w:val="00A31B06"/>
    <w:rsid w:val="00A3307B"/>
    <w:rsid w:val="00A34626"/>
    <w:rsid w:val="00A34D3B"/>
    <w:rsid w:val="00A35C70"/>
    <w:rsid w:val="00A37757"/>
    <w:rsid w:val="00A415B0"/>
    <w:rsid w:val="00A4263C"/>
    <w:rsid w:val="00A4570D"/>
    <w:rsid w:val="00A46A3C"/>
    <w:rsid w:val="00A47D0F"/>
    <w:rsid w:val="00A511A4"/>
    <w:rsid w:val="00A518AB"/>
    <w:rsid w:val="00A51CEE"/>
    <w:rsid w:val="00A53A69"/>
    <w:rsid w:val="00A53EB7"/>
    <w:rsid w:val="00A53ED2"/>
    <w:rsid w:val="00A545A1"/>
    <w:rsid w:val="00A5515D"/>
    <w:rsid w:val="00A5566E"/>
    <w:rsid w:val="00A55A65"/>
    <w:rsid w:val="00A567E0"/>
    <w:rsid w:val="00A56A3B"/>
    <w:rsid w:val="00A60176"/>
    <w:rsid w:val="00A60368"/>
    <w:rsid w:val="00A60A58"/>
    <w:rsid w:val="00A623DC"/>
    <w:rsid w:val="00A62845"/>
    <w:rsid w:val="00A63D78"/>
    <w:rsid w:val="00A714A2"/>
    <w:rsid w:val="00A71D95"/>
    <w:rsid w:val="00A74539"/>
    <w:rsid w:val="00A74737"/>
    <w:rsid w:val="00A7586D"/>
    <w:rsid w:val="00A77B3C"/>
    <w:rsid w:val="00A77EF9"/>
    <w:rsid w:val="00A77F63"/>
    <w:rsid w:val="00A80331"/>
    <w:rsid w:val="00A81E0A"/>
    <w:rsid w:val="00A833CD"/>
    <w:rsid w:val="00A836F6"/>
    <w:rsid w:val="00A8589D"/>
    <w:rsid w:val="00A86525"/>
    <w:rsid w:val="00A87DC5"/>
    <w:rsid w:val="00A909EB"/>
    <w:rsid w:val="00A90F2A"/>
    <w:rsid w:val="00A9138D"/>
    <w:rsid w:val="00A929A8"/>
    <w:rsid w:val="00A939D0"/>
    <w:rsid w:val="00A94963"/>
    <w:rsid w:val="00A951D1"/>
    <w:rsid w:val="00A96E43"/>
    <w:rsid w:val="00AA0390"/>
    <w:rsid w:val="00AA0631"/>
    <w:rsid w:val="00AA34D1"/>
    <w:rsid w:val="00AA39DD"/>
    <w:rsid w:val="00AA3BE4"/>
    <w:rsid w:val="00AA65CC"/>
    <w:rsid w:val="00AA6612"/>
    <w:rsid w:val="00AA7485"/>
    <w:rsid w:val="00AA7A3B"/>
    <w:rsid w:val="00AA7D2A"/>
    <w:rsid w:val="00AB0DC2"/>
    <w:rsid w:val="00AB195C"/>
    <w:rsid w:val="00AB195E"/>
    <w:rsid w:val="00AB206F"/>
    <w:rsid w:val="00AB2781"/>
    <w:rsid w:val="00AB3027"/>
    <w:rsid w:val="00AB309D"/>
    <w:rsid w:val="00AB324D"/>
    <w:rsid w:val="00AB4F71"/>
    <w:rsid w:val="00AB5E0E"/>
    <w:rsid w:val="00AB5F9E"/>
    <w:rsid w:val="00AC2EC4"/>
    <w:rsid w:val="00AC4488"/>
    <w:rsid w:val="00AC7128"/>
    <w:rsid w:val="00AD0457"/>
    <w:rsid w:val="00AD0F9D"/>
    <w:rsid w:val="00AD1728"/>
    <w:rsid w:val="00AD1898"/>
    <w:rsid w:val="00AD1F6C"/>
    <w:rsid w:val="00AD2C34"/>
    <w:rsid w:val="00AD475A"/>
    <w:rsid w:val="00AD4CE1"/>
    <w:rsid w:val="00AD699D"/>
    <w:rsid w:val="00AD7E4D"/>
    <w:rsid w:val="00AE1095"/>
    <w:rsid w:val="00AE30EA"/>
    <w:rsid w:val="00AE7994"/>
    <w:rsid w:val="00AF1377"/>
    <w:rsid w:val="00AF16AF"/>
    <w:rsid w:val="00AF1B54"/>
    <w:rsid w:val="00AF3135"/>
    <w:rsid w:val="00AF3566"/>
    <w:rsid w:val="00AF4259"/>
    <w:rsid w:val="00AF64E3"/>
    <w:rsid w:val="00AF7DA0"/>
    <w:rsid w:val="00B01701"/>
    <w:rsid w:val="00B0217E"/>
    <w:rsid w:val="00B02801"/>
    <w:rsid w:val="00B02E9B"/>
    <w:rsid w:val="00B03211"/>
    <w:rsid w:val="00B0342A"/>
    <w:rsid w:val="00B03991"/>
    <w:rsid w:val="00B03B87"/>
    <w:rsid w:val="00B0671B"/>
    <w:rsid w:val="00B07600"/>
    <w:rsid w:val="00B10031"/>
    <w:rsid w:val="00B10820"/>
    <w:rsid w:val="00B11004"/>
    <w:rsid w:val="00B11D8F"/>
    <w:rsid w:val="00B12791"/>
    <w:rsid w:val="00B15516"/>
    <w:rsid w:val="00B15D0C"/>
    <w:rsid w:val="00B176E2"/>
    <w:rsid w:val="00B2015F"/>
    <w:rsid w:val="00B203AE"/>
    <w:rsid w:val="00B204FE"/>
    <w:rsid w:val="00B205D2"/>
    <w:rsid w:val="00B23163"/>
    <w:rsid w:val="00B23610"/>
    <w:rsid w:val="00B25E3F"/>
    <w:rsid w:val="00B339B5"/>
    <w:rsid w:val="00B34233"/>
    <w:rsid w:val="00B36C1C"/>
    <w:rsid w:val="00B378F6"/>
    <w:rsid w:val="00B40578"/>
    <w:rsid w:val="00B408C0"/>
    <w:rsid w:val="00B40A26"/>
    <w:rsid w:val="00B40F24"/>
    <w:rsid w:val="00B41134"/>
    <w:rsid w:val="00B413C3"/>
    <w:rsid w:val="00B43799"/>
    <w:rsid w:val="00B44596"/>
    <w:rsid w:val="00B44B1C"/>
    <w:rsid w:val="00B4589E"/>
    <w:rsid w:val="00B45ACE"/>
    <w:rsid w:val="00B47139"/>
    <w:rsid w:val="00B4740B"/>
    <w:rsid w:val="00B526C2"/>
    <w:rsid w:val="00B52FC4"/>
    <w:rsid w:val="00B53615"/>
    <w:rsid w:val="00B54F6C"/>
    <w:rsid w:val="00B57C87"/>
    <w:rsid w:val="00B626D2"/>
    <w:rsid w:val="00B62F5E"/>
    <w:rsid w:val="00B65945"/>
    <w:rsid w:val="00B67CCE"/>
    <w:rsid w:val="00B7089E"/>
    <w:rsid w:val="00B71E31"/>
    <w:rsid w:val="00B742EE"/>
    <w:rsid w:val="00B802FF"/>
    <w:rsid w:val="00B80950"/>
    <w:rsid w:val="00B816FB"/>
    <w:rsid w:val="00B84463"/>
    <w:rsid w:val="00B848FF"/>
    <w:rsid w:val="00B84A29"/>
    <w:rsid w:val="00B84AC6"/>
    <w:rsid w:val="00B84E5A"/>
    <w:rsid w:val="00B86847"/>
    <w:rsid w:val="00B90475"/>
    <w:rsid w:val="00B925ED"/>
    <w:rsid w:val="00B934EE"/>
    <w:rsid w:val="00B937B7"/>
    <w:rsid w:val="00B9423F"/>
    <w:rsid w:val="00B94BEB"/>
    <w:rsid w:val="00B97260"/>
    <w:rsid w:val="00BA2337"/>
    <w:rsid w:val="00BA2721"/>
    <w:rsid w:val="00BA33B7"/>
    <w:rsid w:val="00BA4C46"/>
    <w:rsid w:val="00BA4DE5"/>
    <w:rsid w:val="00BA6EB1"/>
    <w:rsid w:val="00BA7D8C"/>
    <w:rsid w:val="00BB145C"/>
    <w:rsid w:val="00BB1D3D"/>
    <w:rsid w:val="00BB27B7"/>
    <w:rsid w:val="00BB317E"/>
    <w:rsid w:val="00BB35D9"/>
    <w:rsid w:val="00BB5223"/>
    <w:rsid w:val="00BB5A07"/>
    <w:rsid w:val="00BC1202"/>
    <w:rsid w:val="00BC4A41"/>
    <w:rsid w:val="00BC54F9"/>
    <w:rsid w:val="00BC5EE1"/>
    <w:rsid w:val="00BC70D7"/>
    <w:rsid w:val="00BD2C70"/>
    <w:rsid w:val="00BD325A"/>
    <w:rsid w:val="00BD39AD"/>
    <w:rsid w:val="00BD3D96"/>
    <w:rsid w:val="00BD4AB1"/>
    <w:rsid w:val="00BD6949"/>
    <w:rsid w:val="00BD73AB"/>
    <w:rsid w:val="00BE2A15"/>
    <w:rsid w:val="00BE334E"/>
    <w:rsid w:val="00BE3DB8"/>
    <w:rsid w:val="00BE477E"/>
    <w:rsid w:val="00BE4FEC"/>
    <w:rsid w:val="00BE6C63"/>
    <w:rsid w:val="00BE6ED8"/>
    <w:rsid w:val="00BE774A"/>
    <w:rsid w:val="00BF046F"/>
    <w:rsid w:val="00BF0617"/>
    <w:rsid w:val="00BF0751"/>
    <w:rsid w:val="00BF1A48"/>
    <w:rsid w:val="00BF2477"/>
    <w:rsid w:val="00BF54A3"/>
    <w:rsid w:val="00BF562C"/>
    <w:rsid w:val="00BF5FCC"/>
    <w:rsid w:val="00C0222F"/>
    <w:rsid w:val="00C04165"/>
    <w:rsid w:val="00C0504F"/>
    <w:rsid w:val="00C07FD2"/>
    <w:rsid w:val="00C1159C"/>
    <w:rsid w:val="00C1256A"/>
    <w:rsid w:val="00C138A9"/>
    <w:rsid w:val="00C147BD"/>
    <w:rsid w:val="00C14A1C"/>
    <w:rsid w:val="00C14E0B"/>
    <w:rsid w:val="00C1650F"/>
    <w:rsid w:val="00C17066"/>
    <w:rsid w:val="00C17301"/>
    <w:rsid w:val="00C20DFA"/>
    <w:rsid w:val="00C20F8E"/>
    <w:rsid w:val="00C225C0"/>
    <w:rsid w:val="00C22BD9"/>
    <w:rsid w:val="00C24FBB"/>
    <w:rsid w:val="00C25174"/>
    <w:rsid w:val="00C2571A"/>
    <w:rsid w:val="00C271AB"/>
    <w:rsid w:val="00C27E05"/>
    <w:rsid w:val="00C31037"/>
    <w:rsid w:val="00C31217"/>
    <w:rsid w:val="00C312C5"/>
    <w:rsid w:val="00C32394"/>
    <w:rsid w:val="00C32A90"/>
    <w:rsid w:val="00C32ADF"/>
    <w:rsid w:val="00C4029F"/>
    <w:rsid w:val="00C404C1"/>
    <w:rsid w:val="00C408AE"/>
    <w:rsid w:val="00C40BB7"/>
    <w:rsid w:val="00C41E14"/>
    <w:rsid w:val="00C42D32"/>
    <w:rsid w:val="00C448B7"/>
    <w:rsid w:val="00C50215"/>
    <w:rsid w:val="00C50312"/>
    <w:rsid w:val="00C5319B"/>
    <w:rsid w:val="00C5351F"/>
    <w:rsid w:val="00C546C1"/>
    <w:rsid w:val="00C548C9"/>
    <w:rsid w:val="00C54A58"/>
    <w:rsid w:val="00C57CA6"/>
    <w:rsid w:val="00C60E02"/>
    <w:rsid w:val="00C61EAD"/>
    <w:rsid w:val="00C62057"/>
    <w:rsid w:val="00C6612D"/>
    <w:rsid w:val="00C66D15"/>
    <w:rsid w:val="00C7087C"/>
    <w:rsid w:val="00C70DB6"/>
    <w:rsid w:val="00C724E7"/>
    <w:rsid w:val="00C734CA"/>
    <w:rsid w:val="00C74639"/>
    <w:rsid w:val="00C755A0"/>
    <w:rsid w:val="00C756F9"/>
    <w:rsid w:val="00C7576C"/>
    <w:rsid w:val="00C757E3"/>
    <w:rsid w:val="00C75D66"/>
    <w:rsid w:val="00C75DF7"/>
    <w:rsid w:val="00C75FE5"/>
    <w:rsid w:val="00C80541"/>
    <w:rsid w:val="00C80D2B"/>
    <w:rsid w:val="00C82226"/>
    <w:rsid w:val="00C82E48"/>
    <w:rsid w:val="00C8601D"/>
    <w:rsid w:val="00C86C5F"/>
    <w:rsid w:val="00C8707B"/>
    <w:rsid w:val="00C87370"/>
    <w:rsid w:val="00C903FF"/>
    <w:rsid w:val="00C917CE"/>
    <w:rsid w:val="00C923F8"/>
    <w:rsid w:val="00C94764"/>
    <w:rsid w:val="00C961BD"/>
    <w:rsid w:val="00C9657C"/>
    <w:rsid w:val="00CA0369"/>
    <w:rsid w:val="00CA0423"/>
    <w:rsid w:val="00CA2C85"/>
    <w:rsid w:val="00CA3238"/>
    <w:rsid w:val="00CA42F0"/>
    <w:rsid w:val="00CA4FD9"/>
    <w:rsid w:val="00CA521D"/>
    <w:rsid w:val="00CB0BE6"/>
    <w:rsid w:val="00CB1ADE"/>
    <w:rsid w:val="00CB1AF8"/>
    <w:rsid w:val="00CB2281"/>
    <w:rsid w:val="00CB24CB"/>
    <w:rsid w:val="00CB285E"/>
    <w:rsid w:val="00CB2D79"/>
    <w:rsid w:val="00CB3229"/>
    <w:rsid w:val="00CB3976"/>
    <w:rsid w:val="00CB4A3C"/>
    <w:rsid w:val="00CB5661"/>
    <w:rsid w:val="00CB77AD"/>
    <w:rsid w:val="00CB7CE8"/>
    <w:rsid w:val="00CC069B"/>
    <w:rsid w:val="00CC30AF"/>
    <w:rsid w:val="00CC3660"/>
    <w:rsid w:val="00CC3A92"/>
    <w:rsid w:val="00CC4650"/>
    <w:rsid w:val="00CC46A2"/>
    <w:rsid w:val="00CC5DFC"/>
    <w:rsid w:val="00CC6904"/>
    <w:rsid w:val="00CC6A4F"/>
    <w:rsid w:val="00CD1527"/>
    <w:rsid w:val="00CD1AFA"/>
    <w:rsid w:val="00CD2D57"/>
    <w:rsid w:val="00CD5970"/>
    <w:rsid w:val="00CD5D6E"/>
    <w:rsid w:val="00CD7C05"/>
    <w:rsid w:val="00CE0701"/>
    <w:rsid w:val="00CE1E23"/>
    <w:rsid w:val="00CE2AF0"/>
    <w:rsid w:val="00CE2D13"/>
    <w:rsid w:val="00CE439D"/>
    <w:rsid w:val="00CE564D"/>
    <w:rsid w:val="00CE5C66"/>
    <w:rsid w:val="00CE63B2"/>
    <w:rsid w:val="00CE793B"/>
    <w:rsid w:val="00CE7AD8"/>
    <w:rsid w:val="00CF080B"/>
    <w:rsid w:val="00CF0FBD"/>
    <w:rsid w:val="00CF2062"/>
    <w:rsid w:val="00CF2692"/>
    <w:rsid w:val="00CF6D52"/>
    <w:rsid w:val="00CF7A6C"/>
    <w:rsid w:val="00D00049"/>
    <w:rsid w:val="00D002AA"/>
    <w:rsid w:val="00D0296C"/>
    <w:rsid w:val="00D03965"/>
    <w:rsid w:val="00D056C5"/>
    <w:rsid w:val="00D05A01"/>
    <w:rsid w:val="00D05EE4"/>
    <w:rsid w:val="00D11837"/>
    <w:rsid w:val="00D12517"/>
    <w:rsid w:val="00D14782"/>
    <w:rsid w:val="00D16CE8"/>
    <w:rsid w:val="00D17895"/>
    <w:rsid w:val="00D20124"/>
    <w:rsid w:val="00D24B00"/>
    <w:rsid w:val="00D2643F"/>
    <w:rsid w:val="00D27F65"/>
    <w:rsid w:val="00D300D7"/>
    <w:rsid w:val="00D3068D"/>
    <w:rsid w:val="00D3202E"/>
    <w:rsid w:val="00D32C07"/>
    <w:rsid w:val="00D373BD"/>
    <w:rsid w:val="00D40A8D"/>
    <w:rsid w:val="00D41BD4"/>
    <w:rsid w:val="00D45457"/>
    <w:rsid w:val="00D505AA"/>
    <w:rsid w:val="00D518DB"/>
    <w:rsid w:val="00D51BC2"/>
    <w:rsid w:val="00D531C0"/>
    <w:rsid w:val="00D532D5"/>
    <w:rsid w:val="00D554F2"/>
    <w:rsid w:val="00D55F59"/>
    <w:rsid w:val="00D55FDE"/>
    <w:rsid w:val="00D568D8"/>
    <w:rsid w:val="00D577FD"/>
    <w:rsid w:val="00D60EC7"/>
    <w:rsid w:val="00D6105C"/>
    <w:rsid w:val="00D6157F"/>
    <w:rsid w:val="00D61717"/>
    <w:rsid w:val="00D619C6"/>
    <w:rsid w:val="00D61B9B"/>
    <w:rsid w:val="00D65B1A"/>
    <w:rsid w:val="00D6667E"/>
    <w:rsid w:val="00D669F6"/>
    <w:rsid w:val="00D66C28"/>
    <w:rsid w:val="00D71B2E"/>
    <w:rsid w:val="00D726DD"/>
    <w:rsid w:val="00D731C4"/>
    <w:rsid w:val="00D73F6B"/>
    <w:rsid w:val="00D74422"/>
    <w:rsid w:val="00D75207"/>
    <w:rsid w:val="00D75C68"/>
    <w:rsid w:val="00D7668D"/>
    <w:rsid w:val="00D76F28"/>
    <w:rsid w:val="00D77C19"/>
    <w:rsid w:val="00D807FE"/>
    <w:rsid w:val="00D80D6E"/>
    <w:rsid w:val="00D82451"/>
    <w:rsid w:val="00D83F1F"/>
    <w:rsid w:val="00D85699"/>
    <w:rsid w:val="00D85FCB"/>
    <w:rsid w:val="00D8707C"/>
    <w:rsid w:val="00D874DB"/>
    <w:rsid w:val="00D91185"/>
    <w:rsid w:val="00D9179D"/>
    <w:rsid w:val="00D91CCE"/>
    <w:rsid w:val="00D9331C"/>
    <w:rsid w:val="00D935A1"/>
    <w:rsid w:val="00D938BC"/>
    <w:rsid w:val="00D93E44"/>
    <w:rsid w:val="00D94F62"/>
    <w:rsid w:val="00DA0B56"/>
    <w:rsid w:val="00DA0E82"/>
    <w:rsid w:val="00DA3EA1"/>
    <w:rsid w:val="00DA625D"/>
    <w:rsid w:val="00DA6DED"/>
    <w:rsid w:val="00DB084A"/>
    <w:rsid w:val="00DB0C42"/>
    <w:rsid w:val="00DB2A3E"/>
    <w:rsid w:val="00DB3B02"/>
    <w:rsid w:val="00DB4222"/>
    <w:rsid w:val="00DB475A"/>
    <w:rsid w:val="00DB4A7E"/>
    <w:rsid w:val="00DB650F"/>
    <w:rsid w:val="00DC0017"/>
    <w:rsid w:val="00DC019A"/>
    <w:rsid w:val="00DC24D9"/>
    <w:rsid w:val="00DC2BA5"/>
    <w:rsid w:val="00DC2CC5"/>
    <w:rsid w:val="00DC5453"/>
    <w:rsid w:val="00DC59D3"/>
    <w:rsid w:val="00DC5B6A"/>
    <w:rsid w:val="00DC5C64"/>
    <w:rsid w:val="00DC5E51"/>
    <w:rsid w:val="00DC7388"/>
    <w:rsid w:val="00DD10C3"/>
    <w:rsid w:val="00DD15EE"/>
    <w:rsid w:val="00DD1E30"/>
    <w:rsid w:val="00DD2606"/>
    <w:rsid w:val="00DD322D"/>
    <w:rsid w:val="00DD51CE"/>
    <w:rsid w:val="00DD5274"/>
    <w:rsid w:val="00DE1143"/>
    <w:rsid w:val="00DE2956"/>
    <w:rsid w:val="00DE3A91"/>
    <w:rsid w:val="00DE4AE1"/>
    <w:rsid w:val="00DE5D4E"/>
    <w:rsid w:val="00DF0A77"/>
    <w:rsid w:val="00DF1DE6"/>
    <w:rsid w:val="00DF2E4F"/>
    <w:rsid w:val="00DF362B"/>
    <w:rsid w:val="00DF4012"/>
    <w:rsid w:val="00DF4290"/>
    <w:rsid w:val="00DF6DAE"/>
    <w:rsid w:val="00E00BBB"/>
    <w:rsid w:val="00E01972"/>
    <w:rsid w:val="00E01AD7"/>
    <w:rsid w:val="00E02BEE"/>
    <w:rsid w:val="00E03817"/>
    <w:rsid w:val="00E041E4"/>
    <w:rsid w:val="00E068C5"/>
    <w:rsid w:val="00E10EF3"/>
    <w:rsid w:val="00E11CC4"/>
    <w:rsid w:val="00E13442"/>
    <w:rsid w:val="00E1513D"/>
    <w:rsid w:val="00E17318"/>
    <w:rsid w:val="00E17A95"/>
    <w:rsid w:val="00E20E03"/>
    <w:rsid w:val="00E22837"/>
    <w:rsid w:val="00E22C4E"/>
    <w:rsid w:val="00E23CDA"/>
    <w:rsid w:val="00E24BE5"/>
    <w:rsid w:val="00E24F71"/>
    <w:rsid w:val="00E25065"/>
    <w:rsid w:val="00E25331"/>
    <w:rsid w:val="00E27189"/>
    <w:rsid w:val="00E27FA8"/>
    <w:rsid w:val="00E30111"/>
    <w:rsid w:val="00E30945"/>
    <w:rsid w:val="00E3094D"/>
    <w:rsid w:val="00E312A8"/>
    <w:rsid w:val="00E32C68"/>
    <w:rsid w:val="00E32EE4"/>
    <w:rsid w:val="00E36183"/>
    <w:rsid w:val="00E36798"/>
    <w:rsid w:val="00E37F4A"/>
    <w:rsid w:val="00E4009C"/>
    <w:rsid w:val="00E445CC"/>
    <w:rsid w:val="00E454F6"/>
    <w:rsid w:val="00E45C2D"/>
    <w:rsid w:val="00E45FC9"/>
    <w:rsid w:val="00E46017"/>
    <w:rsid w:val="00E50AC0"/>
    <w:rsid w:val="00E50D39"/>
    <w:rsid w:val="00E51D20"/>
    <w:rsid w:val="00E54BBB"/>
    <w:rsid w:val="00E559A1"/>
    <w:rsid w:val="00E56250"/>
    <w:rsid w:val="00E56506"/>
    <w:rsid w:val="00E5692E"/>
    <w:rsid w:val="00E56E58"/>
    <w:rsid w:val="00E64765"/>
    <w:rsid w:val="00E65358"/>
    <w:rsid w:val="00E66260"/>
    <w:rsid w:val="00E66427"/>
    <w:rsid w:val="00E67038"/>
    <w:rsid w:val="00E674DA"/>
    <w:rsid w:val="00E67DBE"/>
    <w:rsid w:val="00E702CB"/>
    <w:rsid w:val="00E711DC"/>
    <w:rsid w:val="00E7128B"/>
    <w:rsid w:val="00E7212F"/>
    <w:rsid w:val="00E72364"/>
    <w:rsid w:val="00E72EC1"/>
    <w:rsid w:val="00E738BD"/>
    <w:rsid w:val="00E748CA"/>
    <w:rsid w:val="00E76AAA"/>
    <w:rsid w:val="00E76BBA"/>
    <w:rsid w:val="00E818A0"/>
    <w:rsid w:val="00E81BF6"/>
    <w:rsid w:val="00E81E58"/>
    <w:rsid w:val="00E81FBD"/>
    <w:rsid w:val="00E82215"/>
    <w:rsid w:val="00E84CD1"/>
    <w:rsid w:val="00E87DCD"/>
    <w:rsid w:val="00E906D5"/>
    <w:rsid w:val="00E90C7B"/>
    <w:rsid w:val="00E917B5"/>
    <w:rsid w:val="00E92826"/>
    <w:rsid w:val="00E93516"/>
    <w:rsid w:val="00E9357D"/>
    <w:rsid w:val="00E954BD"/>
    <w:rsid w:val="00EA0514"/>
    <w:rsid w:val="00EA1BA2"/>
    <w:rsid w:val="00EA258F"/>
    <w:rsid w:val="00EA283A"/>
    <w:rsid w:val="00EA48BC"/>
    <w:rsid w:val="00EA5D25"/>
    <w:rsid w:val="00EB06F1"/>
    <w:rsid w:val="00EB1410"/>
    <w:rsid w:val="00EB1ED3"/>
    <w:rsid w:val="00EB37D5"/>
    <w:rsid w:val="00EB50CF"/>
    <w:rsid w:val="00EB541E"/>
    <w:rsid w:val="00EB665C"/>
    <w:rsid w:val="00EB6B62"/>
    <w:rsid w:val="00EC08F0"/>
    <w:rsid w:val="00EC10E9"/>
    <w:rsid w:val="00EC2440"/>
    <w:rsid w:val="00EC2779"/>
    <w:rsid w:val="00EC2EED"/>
    <w:rsid w:val="00EC3C38"/>
    <w:rsid w:val="00EC5574"/>
    <w:rsid w:val="00EC63C5"/>
    <w:rsid w:val="00EC65A5"/>
    <w:rsid w:val="00EC6A88"/>
    <w:rsid w:val="00EC7E0A"/>
    <w:rsid w:val="00ED158A"/>
    <w:rsid w:val="00ED252F"/>
    <w:rsid w:val="00ED25BB"/>
    <w:rsid w:val="00ED35BA"/>
    <w:rsid w:val="00ED42B2"/>
    <w:rsid w:val="00ED6E98"/>
    <w:rsid w:val="00ED72F5"/>
    <w:rsid w:val="00EE03A7"/>
    <w:rsid w:val="00EE1332"/>
    <w:rsid w:val="00EE21CE"/>
    <w:rsid w:val="00EE3D6E"/>
    <w:rsid w:val="00EE503C"/>
    <w:rsid w:val="00EE6125"/>
    <w:rsid w:val="00EF0A87"/>
    <w:rsid w:val="00EF24A4"/>
    <w:rsid w:val="00EF2636"/>
    <w:rsid w:val="00EF2D47"/>
    <w:rsid w:val="00EF3105"/>
    <w:rsid w:val="00EF3D02"/>
    <w:rsid w:val="00EF4620"/>
    <w:rsid w:val="00EF5ACD"/>
    <w:rsid w:val="00EF6A5F"/>
    <w:rsid w:val="00EF73D7"/>
    <w:rsid w:val="00F013BB"/>
    <w:rsid w:val="00F01FBA"/>
    <w:rsid w:val="00F058CA"/>
    <w:rsid w:val="00F1121A"/>
    <w:rsid w:val="00F163B3"/>
    <w:rsid w:val="00F17818"/>
    <w:rsid w:val="00F2107E"/>
    <w:rsid w:val="00F21B45"/>
    <w:rsid w:val="00F2281A"/>
    <w:rsid w:val="00F2563E"/>
    <w:rsid w:val="00F25B8C"/>
    <w:rsid w:val="00F25E41"/>
    <w:rsid w:val="00F26B49"/>
    <w:rsid w:val="00F27032"/>
    <w:rsid w:val="00F272A7"/>
    <w:rsid w:val="00F32AAC"/>
    <w:rsid w:val="00F33322"/>
    <w:rsid w:val="00F342CF"/>
    <w:rsid w:val="00F34965"/>
    <w:rsid w:val="00F34CD8"/>
    <w:rsid w:val="00F355E0"/>
    <w:rsid w:val="00F35D96"/>
    <w:rsid w:val="00F42CA4"/>
    <w:rsid w:val="00F435A8"/>
    <w:rsid w:val="00F45B3C"/>
    <w:rsid w:val="00F503DB"/>
    <w:rsid w:val="00F505EC"/>
    <w:rsid w:val="00F52BB5"/>
    <w:rsid w:val="00F52F99"/>
    <w:rsid w:val="00F54663"/>
    <w:rsid w:val="00F54BE2"/>
    <w:rsid w:val="00F55018"/>
    <w:rsid w:val="00F57072"/>
    <w:rsid w:val="00F624C6"/>
    <w:rsid w:val="00F6264E"/>
    <w:rsid w:val="00F64017"/>
    <w:rsid w:val="00F64280"/>
    <w:rsid w:val="00F6569F"/>
    <w:rsid w:val="00F66DF9"/>
    <w:rsid w:val="00F709CC"/>
    <w:rsid w:val="00F74175"/>
    <w:rsid w:val="00F76DDB"/>
    <w:rsid w:val="00F7709A"/>
    <w:rsid w:val="00F77289"/>
    <w:rsid w:val="00F82D0B"/>
    <w:rsid w:val="00F83C6C"/>
    <w:rsid w:val="00F84E6B"/>
    <w:rsid w:val="00F85D65"/>
    <w:rsid w:val="00F8694E"/>
    <w:rsid w:val="00F86B4D"/>
    <w:rsid w:val="00F87FCC"/>
    <w:rsid w:val="00F91D76"/>
    <w:rsid w:val="00F927A4"/>
    <w:rsid w:val="00F939CB"/>
    <w:rsid w:val="00F94878"/>
    <w:rsid w:val="00F97A7F"/>
    <w:rsid w:val="00FA1ECD"/>
    <w:rsid w:val="00FA2538"/>
    <w:rsid w:val="00FA2A9E"/>
    <w:rsid w:val="00FA2CBF"/>
    <w:rsid w:val="00FA30E6"/>
    <w:rsid w:val="00FA6B32"/>
    <w:rsid w:val="00FA6CDE"/>
    <w:rsid w:val="00FA76BD"/>
    <w:rsid w:val="00FB02C2"/>
    <w:rsid w:val="00FB12AF"/>
    <w:rsid w:val="00FB16CB"/>
    <w:rsid w:val="00FB2356"/>
    <w:rsid w:val="00FB373B"/>
    <w:rsid w:val="00FB5447"/>
    <w:rsid w:val="00FC0713"/>
    <w:rsid w:val="00FC16D1"/>
    <w:rsid w:val="00FC18D1"/>
    <w:rsid w:val="00FC2168"/>
    <w:rsid w:val="00FC2B63"/>
    <w:rsid w:val="00FC4BBC"/>
    <w:rsid w:val="00FC63A0"/>
    <w:rsid w:val="00FC66FD"/>
    <w:rsid w:val="00FC6E61"/>
    <w:rsid w:val="00FD0710"/>
    <w:rsid w:val="00FD0DED"/>
    <w:rsid w:val="00FD1375"/>
    <w:rsid w:val="00FD260A"/>
    <w:rsid w:val="00FD3FAA"/>
    <w:rsid w:val="00FD63D2"/>
    <w:rsid w:val="00FD6C0F"/>
    <w:rsid w:val="00FE27AC"/>
    <w:rsid w:val="00FE2DAB"/>
    <w:rsid w:val="00FE3FFE"/>
    <w:rsid w:val="00FE433C"/>
    <w:rsid w:val="00FF08EC"/>
    <w:rsid w:val="00FF0C5A"/>
    <w:rsid w:val="00FF1192"/>
    <w:rsid w:val="00FF21D0"/>
    <w:rsid w:val="00FF38E6"/>
    <w:rsid w:val="00FF5796"/>
    <w:rsid w:val="00FF58E4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A9E7"/>
  <w15:docId w15:val="{42A268C0-7C55-4108-A965-4A47A4A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Comp_2</cp:lastModifiedBy>
  <cp:revision>2</cp:revision>
  <dcterms:created xsi:type="dcterms:W3CDTF">2023-12-19T05:51:00Z</dcterms:created>
  <dcterms:modified xsi:type="dcterms:W3CDTF">2023-12-19T05:51:00Z</dcterms:modified>
</cp:coreProperties>
</file>