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391"/>
      </w:tblGrid>
      <w:tr w:rsidR="00BB26AA" w:rsidTr="00BB26AA">
        <w:tc>
          <w:tcPr>
            <w:tcW w:w="11057" w:type="dxa"/>
            <w:gridSpan w:val="2"/>
          </w:tcPr>
          <w:p w:rsidR="004775B9" w:rsidRPr="000B08A0" w:rsidRDefault="004775B9" w:rsidP="00D75DAB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0B08A0">
              <w:rPr>
                <w:rFonts w:ascii="Monotype Corsiva" w:hAnsi="Monotype Corsiva" w:cs="Times New Roman"/>
                <w:sz w:val="36"/>
                <w:szCs w:val="36"/>
              </w:rPr>
              <w:t>День Защитника Отечества</w:t>
            </w:r>
          </w:p>
        </w:tc>
      </w:tr>
      <w:tr w:rsidR="004775B9" w:rsidTr="00BB26AA">
        <w:tc>
          <w:tcPr>
            <w:tcW w:w="11057" w:type="dxa"/>
            <w:gridSpan w:val="2"/>
          </w:tcPr>
          <w:p w:rsidR="004775B9" w:rsidRDefault="004775B9" w:rsidP="00BB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группе был </w:t>
            </w:r>
            <w:r w:rsidRPr="008D4CF8">
              <w:rPr>
                <w:rFonts w:ascii="Times New Roman" w:hAnsi="Times New Roman" w:cs="Times New Roman"/>
                <w:sz w:val="24"/>
                <w:szCs w:val="24"/>
              </w:rPr>
              <w:t>проведен праздник, посвящённый Дню защитника Отечества.</w:t>
            </w:r>
          </w:p>
          <w:p w:rsidR="00BB26AA" w:rsidRPr="00BB26AA" w:rsidRDefault="00BB26AA" w:rsidP="00BB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A">
              <w:rPr>
                <w:rFonts w:ascii="Times New Roman" w:hAnsi="Times New Roman" w:cs="Times New Roman"/>
                <w:sz w:val="24"/>
                <w:szCs w:val="24"/>
              </w:rPr>
              <w:t>«Этот праздник 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важный, отмечаем в феврале.</w:t>
            </w:r>
          </w:p>
          <w:p w:rsidR="00BB26AA" w:rsidRPr="00BB26AA" w:rsidRDefault="00BB26AA" w:rsidP="00BB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A">
              <w:rPr>
                <w:rFonts w:ascii="Times New Roman" w:hAnsi="Times New Roman" w:cs="Times New Roman"/>
                <w:sz w:val="24"/>
                <w:szCs w:val="24"/>
              </w:rPr>
              <w:t>Праздник воинов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ажных, праздник мира на земле. </w:t>
            </w:r>
          </w:p>
          <w:p w:rsidR="00BB26AA" w:rsidRPr="00BB26AA" w:rsidRDefault="00BB26AA" w:rsidP="00BB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A">
              <w:rPr>
                <w:rFonts w:ascii="Times New Roman" w:hAnsi="Times New Roman" w:cs="Times New Roman"/>
                <w:sz w:val="24"/>
                <w:szCs w:val="24"/>
              </w:rPr>
              <w:t>От войны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планету нашей Армии солдат,</w:t>
            </w:r>
          </w:p>
          <w:p w:rsidR="00BB26AA" w:rsidRDefault="00BB26AA" w:rsidP="00BB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A">
              <w:rPr>
                <w:rFonts w:ascii="Times New Roman" w:hAnsi="Times New Roman" w:cs="Times New Roman"/>
                <w:sz w:val="24"/>
                <w:szCs w:val="24"/>
              </w:rPr>
              <w:t xml:space="preserve"> Всем героям шлют приветы, сотни маленьких ребят»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5B9" w:rsidRPr="004775B9" w:rsidRDefault="0050779E" w:rsidP="00507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ебята разделились на  </w:t>
            </w:r>
            <w:r w:rsidR="004775B9">
              <w:rPr>
                <w:rFonts w:ascii="Times New Roman" w:hAnsi="Times New Roman" w:cs="Times New Roman"/>
                <w:sz w:val="24"/>
                <w:szCs w:val="24"/>
              </w:rPr>
              <w:t>две команды «Матросы» и «Солдаты».</w:t>
            </w:r>
          </w:p>
        </w:tc>
      </w:tr>
      <w:tr w:rsidR="00E64841" w:rsidTr="00BB26AA">
        <w:tc>
          <w:tcPr>
            <w:tcW w:w="5666" w:type="dxa"/>
          </w:tcPr>
          <w:p w:rsidR="004775B9" w:rsidRDefault="004775B9" w:rsidP="00D75DA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A33D254" wp14:editId="7118C537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159385</wp:posOffset>
                  </wp:positionV>
                  <wp:extent cx="2664460" cy="1999615"/>
                  <wp:effectExtent l="0" t="0" r="2540" b="635"/>
                  <wp:wrapThrough wrapText="bothSides">
                    <wp:wrapPolygon edited="0">
                      <wp:start x="0" y="0"/>
                      <wp:lineTo x="0" y="21401"/>
                      <wp:lineTo x="21466" y="21401"/>
                      <wp:lineTo x="2146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  <w:p w:rsidR="004775B9" w:rsidRDefault="004775B9" w:rsidP="00D75DAB"/>
        </w:tc>
        <w:tc>
          <w:tcPr>
            <w:tcW w:w="5391" w:type="dxa"/>
          </w:tcPr>
          <w:p w:rsidR="004775B9" w:rsidRDefault="004775B9" w:rsidP="00D75DAB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52D3FA" wp14:editId="2A9B078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158750</wp:posOffset>
                  </wp:positionV>
                  <wp:extent cx="2527935" cy="1895475"/>
                  <wp:effectExtent l="0" t="0" r="5715" b="9525"/>
                  <wp:wrapThrough wrapText="bothSides">
                    <wp:wrapPolygon edited="0">
                      <wp:start x="0" y="0"/>
                      <wp:lineTo x="0" y="21491"/>
                      <wp:lineTo x="21486" y="21491"/>
                      <wp:lineTo x="21486" y="0"/>
                      <wp:lineTo x="0" y="0"/>
                    </wp:wrapPolygon>
                  </wp:wrapThrough>
                  <wp:docPr id="3" name="Рисунок 3" descr="C:\DISK_OLD\Users\Get-IT\Desktop\детский сад\Новая папка (2)\IMG_2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ISK_OLD\Users\Get-IT\Desktop\детский сад\Новая папка (2)\IMG_2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5B9" w:rsidRPr="004775B9" w:rsidRDefault="004775B9" w:rsidP="004775B9"/>
          <w:p w:rsidR="004775B9" w:rsidRPr="004775B9" w:rsidRDefault="004775B9" w:rsidP="004775B9"/>
          <w:p w:rsidR="004775B9" w:rsidRPr="004775B9" w:rsidRDefault="004775B9" w:rsidP="004775B9"/>
          <w:p w:rsidR="004775B9" w:rsidRPr="004775B9" w:rsidRDefault="004775B9" w:rsidP="004775B9"/>
          <w:p w:rsidR="004775B9" w:rsidRDefault="004775B9" w:rsidP="004775B9"/>
          <w:p w:rsidR="004775B9" w:rsidRPr="004775B9" w:rsidRDefault="004775B9" w:rsidP="004775B9"/>
          <w:p w:rsidR="004775B9" w:rsidRDefault="004775B9" w:rsidP="004775B9"/>
          <w:p w:rsidR="004775B9" w:rsidRDefault="004775B9" w:rsidP="004775B9"/>
          <w:p w:rsidR="004775B9" w:rsidRDefault="004775B9" w:rsidP="004775B9"/>
          <w:p w:rsidR="004775B9" w:rsidRPr="004775B9" w:rsidRDefault="004775B9" w:rsidP="004775B9"/>
        </w:tc>
      </w:tr>
      <w:tr w:rsidR="004775B9" w:rsidTr="00BB26AA">
        <w:tc>
          <w:tcPr>
            <w:tcW w:w="11057" w:type="dxa"/>
            <w:gridSpan w:val="2"/>
          </w:tcPr>
          <w:p w:rsidR="004775B9" w:rsidRPr="004775B9" w:rsidRDefault="00BB26AA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них были организованны интересные игры и эстафета.</w:t>
            </w:r>
          </w:p>
        </w:tc>
      </w:tr>
      <w:tr w:rsidR="004775B9" w:rsidTr="00BB26AA">
        <w:tc>
          <w:tcPr>
            <w:tcW w:w="5666" w:type="dxa"/>
          </w:tcPr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P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372AA5" wp14:editId="2A6BD795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-227965</wp:posOffset>
                  </wp:positionV>
                  <wp:extent cx="2667000" cy="2019300"/>
                  <wp:effectExtent l="0" t="0" r="0" b="0"/>
                  <wp:wrapThrough wrapText="bothSides">
                    <wp:wrapPolygon edited="0">
                      <wp:start x="0" y="0"/>
                      <wp:lineTo x="0" y="21396"/>
                      <wp:lineTo x="21446" y="21396"/>
                      <wp:lineTo x="21446" y="0"/>
                      <wp:lineTo x="0" y="0"/>
                    </wp:wrapPolygon>
                  </wp:wrapThrough>
                  <wp:docPr id="4" name="Рисунок 4" descr="C:\DISK_OLD\Users\Get-IT\Desktop\детский сад\Новая папка (2)\IMG_2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ISK_OLD\Users\Get-IT\Desktop\детский сад\Новая папка (2)\IMG_2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:rsidR="004775B9" w:rsidRDefault="00E64841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63A283A" wp14:editId="0025FC49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69215</wp:posOffset>
                  </wp:positionV>
                  <wp:extent cx="1475105" cy="2152015"/>
                  <wp:effectExtent l="0" t="0" r="0" b="635"/>
                  <wp:wrapThrough wrapText="bothSides">
                    <wp:wrapPolygon edited="0">
                      <wp:start x="0" y="0"/>
                      <wp:lineTo x="0" y="21415"/>
                      <wp:lineTo x="21200" y="21415"/>
                      <wp:lineTo x="21200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15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Default="004775B9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4841" w:rsidRDefault="00E64841" w:rsidP="00E648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775B9" w:rsidRPr="004775B9" w:rsidRDefault="004775B9" w:rsidP="00E648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64841" w:rsidTr="00BB26AA">
        <w:tc>
          <w:tcPr>
            <w:tcW w:w="5666" w:type="dxa"/>
          </w:tcPr>
          <w:p w:rsidR="00E64841" w:rsidRDefault="00E64841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648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5391" w:type="dxa"/>
          </w:tcPr>
          <w:p w:rsidR="00E64841" w:rsidRDefault="00E64841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Самая меткая команда</w:t>
            </w:r>
          </w:p>
        </w:tc>
      </w:tr>
      <w:tr w:rsidR="00E64841" w:rsidTr="00BB26AA">
        <w:tc>
          <w:tcPr>
            <w:tcW w:w="11057" w:type="dxa"/>
            <w:gridSpan w:val="2"/>
          </w:tcPr>
          <w:p w:rsidR="00E64841" w:rsidRDefault="00E64841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4841" w:rsidRDefault="00BB26AA" w:rsidP="004775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9520EDA" wp14:editId="3C109424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-123825</wp:posOffset>
                  </wp:positionV>
                  <wp:extent cx="2419350" cy="2112645"/>
                  <wp:effectExtent l="0" t="0" r="0" b="1905"/>
                  <wp:wrapThrough wrapText="bothSides">
                    <wp:wrapPolygon edited="0">
                      <wp:start x="0" y="0"/>
                      <wp:lineTo x="0" y="21425"/>
                      <wp:lineTo x="21430" y="21425"/>
                      <wp:lineTo x="21430" y="0"/>
                      <wp:lineTo x="0" y="0"/>
                    </wp:wrapPolygon>
                  </wp:wrapThrough>
                  <wp:docPr id="9" name="Рисунок 9" descr="C:\DISK_OLD\Users\Get-IT\Desktop\детский сад\Новая папка (2)\IMG_2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ISK_OLD\Users\Get-IT\Desktop\детский сад\Новая папка (2)\IMG_2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4841" w:rsidTr="00BB26AA">
        <w:tc>
          <w:tcPr>
            <w:tcW w:w="11057" w:type="dxa"/>
            <w:gridSpan w:val="2"/>
          </w:tcPr>
          <w:p w:rsidR="0050779E" w:rsidRDefault="0050779E" w:rsidP="00BB26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77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Соревновались вы на славу. </w:t>
            </w:r>
          </w:p>
          <w:p w:rsidR="0050779E" w:rsidRDefault="0050779E" w:rsidP="00BB26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77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Победители по праву, похвалы, достойны и награды, и мы вручит их очень рады! </w:t>
            </w:r>
          </w:p>
          <w:p w:rsidR="00BB26AA" w:rsidRDefault="0050779E" w:rsidP="00BB26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="00E648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евочки подарили нашим защитникам открытки </w:t>
            </w:r>
            <w:r w:rsidR="00BB26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которые сделали сами и книжки раскраски «Военная техника».</w:t>
            </w:r>
          </w:p>
          <w:p w:rsidR="00E64841" w:rsidRDefault="00E64841" w:rsidP="00BB26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F5177" w:rsidRDefault="00AF5177"/>
    <w:sectPr w:rsidR="00AF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8"/>
    <w:rsid w:val="004775B9"/>
    <w:rsid w:val="0050779E"/>
    <w:rsid w:val="00AF5177"/>
    <w:rsid w:val="00BB26AA"/>
    <w:rsid w:val="00E64841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B9"/>
    <w:pPr>
      <w:spacing w:after="0" w:line="240" w:lineRule="auto"/>
    </w:pPr>
  </w:style>
  <w:style w:type="table" w:styleId="a4">
    <w:name w:val="Table Grid"/>
    <w:basedOn w:val="a1"/>
    <w:uiPriority w:val="59"/>
    <w:rsid w:val="0047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B9"/>
    <w:pPr>
      <w:spacing w:after="0" w:line="240" w:lineRule="auto"/>
    </w:pPr>
  </w:style>
  <w:style w:type="table" w:styleId="a4">
    <w:name w:val="Table Grid"/>
    <w:basedOn w:val="a1"/>
    <w:uiPriority w:val="59"/>
    <w:rsid w:val="0047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2016-02-21T19:54:00Z</dcterms:created>
  <dcterms:modified xsi:type="dcterms:W3CDTF">2016-02-21T20:28:00Z</dcterms:modified>
</cp:coreProperties>
</file>