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659" w:rsidRPr="004A3724" w:rsidRDefault="00F97DA3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E6BDAD" wp14:editId="22075F8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4464" cy="1067435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лагодарност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4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056E7A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D3559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7A08C" wp14:editId="4406D5AE">
                <wp:simplePos x="0" y="0"/>
                <wp:positionH relativeFrom="column">
                  <wp:posOffset>-53340</wp:posOffset>
                </wp:positionH>
                <wp:positionV relativeFrom="paragraph">
                  <wp:posOffset>2541</wp:posOffset>
                </wp:positionV>
                <wp:extent cx="6248400" cy="914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592" w:rsidRPr="00056E7A" w:rsidRDefault="00D35592" w:rsidP="00056E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6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56E7A">
                              <w:rPr>
                                <w:b/>
                                <w:color w:val="960000"/>
                                <w:sz w:val="72"/>
                                <w:szCs w:val="72"/>
                              </w:rPr>
                              <w:t>СЕРТИФИКАТ</w:t>
                            </w:r>
                          </w:p>
                          <w:p w:rsidR="00056E7A" w:rsidRPr="00056E7A" w:rsidRDefault="00056E7A" w:rsidP="00056E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60000"/>
                                <w:sz w:val="32"/>
                                <w:szCs w:val="32"/>
                              </w:rPr>
                            </w:pPr>
                            <w:r w:rsidRPr="00056E7A">
                              <w:rPr>
                                <w:b/>
                                <w:color w:val="960000"/>
                                <w:sz w:val="32"/>
                                <w:szCs w:val="32"/>
                              </w:rPr>
                              <w:t>участника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7A0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2pt;margin-top:.2pt;width:49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" stroked="f">
                <v:textbox>
                  <w:txbxContent>
                    <w:p w:rsidR="00D35592" w:rsidRPr="00056E7A" w:rsidRDefault="00D35592" w:rsidP="00056E7A">
                      <w:pPr>
                        <w:spacing w:after="0" w:line="240" w:lineRule="auto"/>
                        <w:jc w:val="center"/>
                        <w:rPr>
                          <w:b/>
                          <w:color w:val="960000"/>
                          <w:sz w:val="72"/>
                          <w:szCs w:val="72"/>
                          <w:lang w:val="en-US"/>
                        </w:rPr>
                      </w:pPr>
                      <w:r w:rsidRPr="00056E7A">
                        <w:rPr>
                          <w:b/>
                          <w:color w:val="960000"/>
                          <w:sz w:val="72"/>
                          <w:szCs w:val="72"/>
                        </w:rPr>
                        <w:t>СЕРТИФИКАТ</w:t>
                      </w:r>
                    </w:p>
                    <w:p w:rsidR="00056E7A" w:rsidRPr="00056E7A" w:rsidRDefault="00056E7A" w:rsidP="00056E7A">
                      <w:pPr>
                        <w:spacing w:after="0" w:line="240" w:lineRule="auto"/>
                        <w:jc w:val="center"/>
                        <w:rPr>
                          <w:b/>
                          <w:color w:val="960000"/>
                          <w:sz w:val="32"/>
                          <w:szCs w:val="32"/>
                        </w:rPr>
                      </w:pPr>
                      <w:r w:rsidRPr="00056E7A">
                        <w:rPr>
                          <w:b/>
                          <w:color w:val="960000"/>
                          <w:sz w:val="32"/>
                          <w:szCs w:val="32"/>
                        </w:rPr>
                        <w:t>участника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2158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D3559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59CF5" wp14:editId="7073598A">
                <wp:simplePos x="0" y="0"/>
                <wp:positionH relativeFrom="column">
                  <wp:posOffset>-53340</wp:posOffset>
                </wp:positionH>
                <wp:positionV relativeFrom="paragraph">
                  <wp:posOffset>18415</wp:posOffset>
                </wp:positionV>
                <wp:extent cx="6248400" cy="981075"/>
                <wp:effectExtent l="0" t="0" r="0" b="952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73D" w:rsidRPr="00056E7A" w:rsidRDefault="0024273D" w:rsidP="002427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6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9CF5" id="_x0000_s1027" type="#_x0000_t202" style="position:absolute;margin-left:-4.2pt;margin-top:1.45pt;width:492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" stroked="f">
                <v:textbox>
                  <w:txbxContent>
                    <w:p w:rsidR="0024273D" w:rsidRPr="00056E7A" w:rsidRDefault="0024273D" w:rsidP="0024273D">
                      <w:pPr>
                        <w:spacing w:after="0" w:line="240" w:lineRule="auto"/>
                        <w:jc w:val="center"/>
                        <w:rPr>
                          <w:b/>
                          <w:color w:val="96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E90CF5" w:rsidP="00FC3B4F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</w:pPr>
      <w:r w:rsidRPr="00D3559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A0E81" wp14:editId="13FB39C4">
                <wp:simplePos x="0" y="0"/>
                <wp:positionH relativeFrom="column">
                  <wp:posOffset>-129540</wp:posOffset>
                </wp:positionH>
                <wp:positionV relativeFrom="paragraph">
                  <wp:posOffset>701674</wp:posOffset>
                </wp:positionV>
                <wp:extent cx="6248400" cy="1895475"/>
                <wp:effectExtent l="0" t="0" r="0" b="952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CF5" w:rsidRPr="004A2158" w:rsidRDefault="00305FA5" w:rsidP="00E90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Р</w:t>
                            </w:r>
                            <w:r w:rsidR="00E90CF5"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егионального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E90CF5"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  конкурса разработок </w:t>
                            </w:r>
                          </w:p>
                          <w:p w:rsidR="00E90CF5" w:rsidRPr="004A2158" w:rsidRDefault="00E90CF5" w:rsidP="00E90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(программ, проектов, уроков, занятий) </w:t>
                            </w:r>
                          </w:p>
                          <w:p w:rsidR="00E90CF5" w:rsidRPr="004A2158" w:rsidRDefault="00E90CF5" w:rsidP="00E90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среди педагогических работников </w:t>
                            </w:r>
                          </w:p>
                          <w:p w:rsidR="00E90CF5" w:rsidRPr="004A2158" w:rsidRDefault="00E90CF5" w:rsidP="00E90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образовательных организаций </w:t>
                            </w:r>
                          </w:p>
                          <w:p w:rsidR="00E90CF5" w:rsidRPr="004A2158" w:rsidRDefault="00E90CF5" w:rsidP="00E90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«Традиции народов России» </w:t>
                            </w:r>
                          </w:p>
                          <w:p w:rsidR="00E90CF5" w:rsidRPr="004A2158" w:rsidRDefault="00E90CF5" w:rsidP="00E90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60000"/>
                                <w:sz w:val="36"/>
                                <w:szCs w:val="36"/>
                              </w:rPr>
                            </w:pPr>
                            <w:r w:rsidRPr="004A215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 10.06.20 по 30.10.20</w:t>
                            </w:r>
                            <w:r w:rsidRPr="004A2158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0E81" id="_x0000_s1028" type="#_x0000_t202" style="position:absolute;left:0;text-align:left;margin-left:-10.2pt;margin-top:55.25pt;width:492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" stroked="f">
                <v:textbox>
                  <w:txbxContent>
                    <w:p w:rsidR="00E90CF5" w:rsidRPr="004A2158" w:rsidRDefault="00305FA5" w:rsidP="00E90C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Р</w:t>
                      </w:r>
                      <w:r w:rsidR="00E90CF5"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егионального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bookmarkStart w:id="1" w:name="_GoBack"/>
                      <w:bookmarkEnd w:id="1"/>
                      <w:r w:rsidR="00E90CF5"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  конкурса разработок </w:t>
                      </w:r>
                    </w:p>
                    <w:p w:rsidR="00E90CF5" w:rsidRPr="004A2158" w:rsidRDefault="00E90CF5" w:rsidP="00E90C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(программ, проектов, уроков, занятий) </w:t>
                      </w:r>
                    </w:p>
                    <w:p w:rsidR="00E90CF5" w:rsidRPr="004A2158" w:rsidRDefault="00E90CF5" w:rsidP="00E90C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среди педагогических работников </w:t>
                      </w:r>
                    </w:p>
                    <w:p w:rsidR="00E90CF5" w:rsidRPr="004A2158" w:rsidRDefault="00E90CF5" w:rsidP="00E90C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образовательных организаций </w:t>
                      </w:r>
                    </w:p>
                    <w:p w:rsidR="00E90CF5" w:rsidRPr="004A2158" w:rsidRDefault="00E90CF5" w:rsidP="00E90C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«Традиции народов России» </w:t>
                      </w:r>
                    </w:p>
                    <w:p w:rsidR="00E90CF5" w:rsidRPr="004A2158" w:rsidRDefault="00E90CF5" w:rsidP="00E90CF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960000"/>
                          <w:sz w:val="36"/>
                          <w:szCs w:val="36"/>
                        </w:rPr>
                      </w:pPr>
                      <w:r w:rsidRPr="004A215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с 10.06.20 по 30.10.20</w:t>
                      </w:r>
                      <w:r w:rsidRPr="004A2158">
                        <w:rPr>
                          <w:rFonts w:ascii="Times New Roman" w:hAnsi="Times New Roman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5762F" w:rsidRPr="0035762F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 </w:t>
      </w:r>
      <w:r w:rsidR="00305FA5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Соленикова </w:t>
      </w:r>
      <w:r w:rsidR="0039661E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 </w:t>
      </w:r>
      <w:r w:rsidR="00EC679F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 </w:t>
      </w:r>
      <w:r w:rsidR="00305FA5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>Лариса</w:t>
      </w:r>
      <w:r w:rsidR="00BF78CB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 </w:t>
      </w:r>
      <w:r w:rsidR="00305FA5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 Викторовна</w:t>
      </w:r>
    </w:p>
    <w:p w:rsidR="00305672" w:rsidRDefault="00AC0EB7" w:rsidP="00FC3B4F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>М</w:t>
      </w:r>
      <w:r w:rsidR="00167614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 xml:space="preserve">ДОУ </w:t>
      </w:r>
      <w:r w:rsidR="00305FA5"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>«Детский сад № 56» г. Ярославль</w:t>
      </w:r>
    </w:p>
    <w:p w:rsidR="000B23DD" w:rsidRDefault="000B23DD" w:rsidP="00FC3B4F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>г.</w:t>
      </w:r>
    </w:p>
    <w:p w:rsidR="00AC0EB7" w:rsidRDefault="00AC0EB7" w:rsidP="00FC3B4F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</w:pPr>
    </w:p>
    <w:p w:rsidR="00BF78CB" w:rsidRPr="00FC3B4F" w:rsidRDefault="00BF78CB" w:rsidP="00FC3B4F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</w:pPr>
    </w:p>
    <w:sectPr w:rsidR="00BF78CB" w:rsidRPr="00FC3B4F" w:rsidSect="004A37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54"/>
    <w:rsid w:val="00046DFD"/>
    <w:rsid w:val="00056E7A"/>
    <w:rsid w:val="000B23DD"/>
    <w:rsid w:val="000F2670"/>
    <w:rsid w:val="001625DE"/>
    <w:rsid w:val="00167614"/>
    <w:rsid w:val="0021401B"/>
    <w:rsid w:val="0024273D"/>
    <w:rsid w:val="00282FFE"/>
    <w:rsid w:val="00305672"/>
    <w:rsid w:val="00305FA5"/>
    <w:rsid w:val="00351E6A"/>
    <w:rsid w:val="0035762F"/>
    <w:rsid w:val="00370534"/>
    <w:rsid w:val="00395054"/>
    <w:rsid w:val="0039661E"/>
    <w:rsid w:val="003E6F4E"/>
    <w:rsid w:val="004629B4"/>
    <w:rsid w:val="00483CA2"/>
    <w:rsid w:val="004A2158"/>
    <w:rsid w:val="004A3724"/>
    <w:rsid w:val="004C2BB9"/>
    <w:rsid w:val="004E30FC"/>
    <w:rsid w:val="0068392F"/>
    <w:rsid w:val="006A2581"/>
    <w:rsid w:val="007C660D"/>
    <w:rsid w:val="00903718"/>
    <w:rsid w:val="009B7B22"/>
    <w:rsid w:val="009F470A"/>
    <w:rsid w:val="00A6104C"/>
    <w:rsid w:val="00AC0EB7"/>
    <w:rsid w:val="00AD1AAD"/>
    <w:rsid w:val="00B6326E"/>
    <w:rsid w:val="00B81D1F"/>
    <w:rsid w:val="00BD7085"/>
    <w:rsid w:val="00BF78CB"/>
    <w:rsid w:val="00C03A06"/>
    <w:rsid w:val="00C67024"/>
    <w:rsid w:val="00CA5503"/>
    <w:rsid w:val="00CD7995"/>
    <w:rsid w:val="00D17216"/>
    <w:rsid w:val="00D35592"/>
    <w:rsid w:val="00D378AF"/>
    <w:rsid w:val="00D57B63"/>
    <w:rsid w:val="00D83051"/>
    <w:rsid w:val="00DA0FD2"/>
    <w:rsid w:val="00E56F15"/>
    <w:rsid w:val="00E90CF5"/>
    <w:rsid w:val="00EC679F"/>
    <w:rsid w:val="00F97DA3"/>
    <w:rsid w:val="00FB6BA7"/>
    <w:rsid w:val="00FC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A7349-658F-4291-8AE0-D74ED665B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5DE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qFormat/>
    <w:rsid w:val="001625DE"/>
    <w:pPr>
      <w:spacing w:after="0" w:line="240" w:lineRule="auto"/>
      <w:outlineLvl w:val="0"/>
    </w:pPr>
    <w:rPr>
      <w:rFonts w:ascii="Tahoma" w:hAnsi="Tahoma" w:cs="Tahoma"/>
      <w:b/>
      <w:bCs/>
      <w:kern w:val="36"/>
      <w:sz w:val="21"/>
      <w:szCs w:val="21"/>
      <w:lang w:eastAsia="ru-RU"/>
    </w:rPr>
  </w:style>
  <w:style w:type="paragraph" w:styleId="2">
    <w:name w:val="heading 2"/>
    <w:basedOn w:val="a"/>
    <w:link w:val="20"/>
    <w:qFormat/>
    <w:rsid w:val="001625D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1625D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1625D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qFormat/>
    <w:rsid w:val="001625DE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625DE"/>
    <w:rPr>
      <w:rFonts w:ascii="Tahoma" w:hAnsi="Tahoma" w:cs="Tahoma"/>
      <w:b/>
      <w:bCs/>
      <w:kern w:val="36"/>
      <w:sz w:val="21"/>
      <w:szCs w:val="21"/>
      <w:lang w:eastAsia="ru-RU"/>
    </w:rPr>
  </w:style>
  <w:style w:type="character" w:customStyle="1" w:styleId="20">
    <w:name w:val="Заголовок 2 Знак"/>
    <w:link w:val="2"/>
    <w:rsid w:val="001625DE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1625DE"/>
    <w:rPr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rsid w:val="001625DE"/>
    <w:rPr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rsid w:val="001625DE"/>
    <w:rPr>
      <w:b/>
      <w:bCs/>
      <w:lang w:eastAsia="ru-RU"/>
    </w:rPr>
  </w:style>
  <w:style w:type="character" w:styleId="a3">
    <w:name w:val="Strong"/>
    <w:qFormat/>
    <w:rsid w:val="001625DE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A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О.Л. Чистякова</dc:creator>
  <cp:lastModifiedBy>Светлана Александровна Медведева</cp:lastModifiedBy>
  <cp:revision>53</cp:revision>
  <cp:lastPrinted>2020-10-26T18:05:00Z</cp:lastPrinted>
  <dcterms:created xsi:type="dcterms:W3CDTF">2020-11-12T08:33:00Z</dcterms:created>
  <dcterms:modified xsi:type="dcterms:W3CDTF">2020-12-05T09:04:00Z</dcterms:modified>
</cp:coreProperties>
</file>