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7E38E2" w:rsidTr="007E38E2">
        <w:tc>
          <w:tcPr>
            <w:tcW w:w="3696" w:type="dxa"/>
          </w:tcPr>
          <w:p w:rsidR="007E38E2" w:rsidRDefault="007E38E2"/>
        </w:tc>
        <w:tc>
          <w:tcPr>
            <w:tcW w:w="3696" w:type="dxa"/>
          </w:tcPr>
          <w:p w:rsidR="007E38E2" w:rsidRDefault="007E38E2"/>
        </w:tc>
        <w:tc>
          <w:tcPr>
            <w:tcW w:w="3697" w:type="dxa"/>
          </w:tcPr>
          <w:p w:rsidR="007E38E2" w:rsidRDefault="007E38E2"/>
        </w:tc>
        <w:tc>
          <w:tcPr>
            <w:tcW w:w="3697" w:type="dxa"/>
          </w:tcPr>
          <w:p w:rsidR="007E38E2" w:rsidRDefault="007E38E2" w:rsidP="007E38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8E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E38E2" w:rsidRPr="007E38E2" w:rsidRDefault="007E38E2" w:rsidP="007E38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1</w:t>
            </w:r>
            <w:r w:rsidR="000C571D">
              <w:rPr>
                <w:rFonts w:ascii="Times New Roman" w:hAnsi="Times New Roman" w:cs="Times New Roman"/>
                <w:b/>
              </w:rPr>
              <w:t>/3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E38E2" w:rsidRPr="007E38E2" w:rsidRDefault="007E38E2" w:rsidP="007E38E2">
            <w:pPr>
              <w:rPr>
                <w:rFonts w:ascii="Times New Roman" w:hAnsi="Times New Roman" w:cs="Times New Roman"/>
                <w:b/>
              </w:rPr>
            </w:pPr>
            <w:r w:rsidRPr="007E38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  <w:p w:rsidR="007E38E2" w:rsidRPr="007E38E2" w:rsidRDefault="007E38E2" w:rsidP="007E38E2">
            <w:pPr>
              <w:jc w:val="right"/>
              <w:rPr>
                <w:rFonts w:ascii="Times New Roman" w:hAnsi="Times New Roman" w:cs="Times New Roman"/>
              </w:rPr>
            </w:pPr>
            <w:r w:rsidRPr="007E38E2">
              <w:rPr>
                <w:rFonts w:ascii="Times New Roman" w:hAnsi="Times New Roman" w:cs="Times New Roman"/>
              </w:rPr>
              <w:t>Заведующий МДОУ</w:t>
            </w:r>
          </w:p>
          <w:p w:rsidR="007E38E2" w:rsidRPr="007E38E2" w:rsidRDefault="007E38E2" w:rsidP="007E38E2">
            <w:pPr>
              <w:jc w:val="right"/>
              <w:rPr>
                <w:rFonts w:ascii="Times New Roman" w:hAnsi="Times New Roman" w:cs="Times New Roman"/>
              </w:rPr>
            </w:pPr>
            <w:r w:rsidRPr="007E38E2">
              <w:rPr>
                <w:rFonts w:ascii="Times New Roman" w:hAnsi="Times New Roman" w:cs="Times New Roman"/>
              </w:rPr>
              <w:t>"Детский сад № 56"</w:t>
            </w:r>
          </w:p>
          <w:p w:rsidR="007E38E2" w:rsidRPr="007E38E2" w:rsidRDefault="007E38E2" w:rsidP="007E38E2">
            <w:pPr>
              <w:jc w:val="right"/>
              <w:rPr>
                <w:rFonts w:ascii="Times New Roman" w:hAnsi="Times New Roman" w:cs="Times New Roman"/>
              </w:rPr>
            </w:pPr>
            <w:r w:rsidRPr="007E38E2">
              <w:rPr>
                <w:rFonts w:ascii="Times New Roman" w:hAnsi="Times New Roman" w:cs="Times New Roman"/>
              </w:rPr>
              <w:t>__________  /Н. Г. Пашкова/</w:t>
            </w:r>
          </w:p>
          <w:p w:rsidR="007E38E2" w:rsidRDefault="007E38E2" w:rsidP="006D5C37">
            <w:r w:rsidRPr="007E38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E38E2">
              <w:rPr>
                <w:rFonts w:ascii="Times New Roman" w:hAnsi="Times New Roman" w:cs="Times New Roman"/>
              </w:rPr>
              <w:t xml:space="preserve"> «</w:t>
            </w:r>
            <w:r w:rsidR="009B0EB7">
              <w:rPr>
                <w:rFonts w:ascii="Times New Roman" w:hAnsi="Times New Roman" w:cs="Times New Roman"/>
              </w:rPr>
              <w:t xml:space="preserve"> </w:t>
            </w:r>
            <w:r w:rsidR="006D5C3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8E2">
              <w:rPr>
                <w:rFonts w:ascii="Times New Roman" w:hAnsi="Times New Roman" w:cs="Times New Roman"/>
              </w:rPr>
              <w:t>»</w:t>
            </w:r>
            <w:r w:rsidR="009B0EB7">
              <w:rPr>
                <w:rFonts w:ascii="Times New Roman" w:hAnsi="Times New Roman" w:cs="Times New Roman"/>
              </w:rPr>
              <w:t xml:space="preserve"> </w:t>
            </w:r>
            <w:r w:rsidR="006D5C37">
              <w:rPr>
                <w:rFonts w:ascii="Times New Roman" w:hAnsi="Times New Roman" w:cs="Times New Roman"/>
              </w:rPr>
              <w:t>09</w:t>
            </w:r>
            <w:r w:rsidRPr="007E38E2">
              <w:rPr>
                <w:rFonts w:ascii="Times New Roman" w:hAnsi="Times New Roman" w:cs="Times New Roman"/>
              </w:rPr>
              <w:t>.201</w:t>
            </w:r>
            <w:r w:rsidR="006D5C37">
              <w:rPr>
                <w:rFonts w:ascii="Times New Roman" w:hAnsi="Times New Roman" w:cs="Times New Roman"/>
              </w:rPr>
              <w:t>9</w:t>
            </w:r>
            <w:r w:rsidRPr="007E38E2">
              <w:rPr>
                <w:rFonts w:ascii="Times New Roman" w:hAnsi="Times New Roman" w:cs="Times New Roman"/>
              </w:rPr>
              <w:t>г</w:t>
            </w:r>
          </w:p>
        </w:tc>
      </w:tr>
    </w:tbl>
    <w:p w:rsidR="0054293F" w:rsidRPr="0054293F" w:rsidRDefault="0054293F" w:rsidP="00542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план</w:t>
      </w:r>
    </w:p>
    <w:p w:rsidR="0054293F" w:rsidRPr="0054293F" w:rsidRDefault="0054293F" w:rsidP="005429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платных услуг на 201</w:t>
      </w:r>
      <w:r w:rsidR="006D5C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- 20</w:t>
      </w:r>
      <w:r w:rsidR="006D5C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7E38E2" w:rsidRPr="0054293F" w:rsidRDefault="007E38E2" w:rsidP="005429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04"/>
        <w:gridCol w:w="1707"/>
        <w:gridCol w:w="1518"/>
        <w:gridCol w:w="2273"/>
        <w:gridCol w:w="2128"/>
        <w:gridCol w:w="1150"/>
        <w:gridCol w:w="4534"/>
      </w:tblGrid>
      <w:tr w:rsidR="002701CD" w:rsidTr="002701CD">
        <w:tc>
          <w:tcPr>
            <w:tcW w:w="2304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07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518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73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2701CD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реподавателей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2701CD" w:rsidRPr="00227614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4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2128" w:type="dxa"/>
          </w:tcPr>
          <w:p w:rsidR="002701CD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Образование,</w:t>
            </w:r>
          </w:p>
          <w:p w:rsidR="002701CD" w:rsidRPr="00227614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4">
              <w:rPr>
                <w:rFonts w:ascii="Times New Roman" w:hAnsi="Times New Roman" w:cs="Times New Roman"/>
                <w:b/>
                <w:bCs/>
                <w:color w:val="000000"/>
              </w:rPr>
              <w:t>специальность</w:t>
            </w:r>
          </w:p>
        </w:tc>
        <w:tc>
          <w:tcPr>
            <w:tcW w:w="1150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534" w:type="dxa"/>
          </w:tcPr>
          <w:p w:rsidR="002701CD" w:rsidRPr="008508E3" w:rsidRDefault="002701CD" w:rsidP="00F87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 название программы</w:t>
            </w:r>
          </w:p>
        </w:tc>
      </w:tr>
      <w:tr w:rsidR="002701CD" w:rsidTr="002701CD">
        <w:tc>
          <w:tcPr>
            <w:tcW w:w="2304" w:type="dxa"/>
            <w:vMerge w:val="restart"/>
          </w:tcPr>
          <w:p w:rsidR="006C1F7B" w:rsidRPr="00B77298" w:rsidRDefault="006C1F7B" w:rsidP="009E5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298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2701CD" w:rsidRPr="009E5A9C" w:rsidRDefault="006C1F7B" w:rsidP="009E5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701CD"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Дельфин»</w:t>
            </w:r>
          </w:p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</w:rPr>
            </w:pPr>
            <w:r w:rsidRPr="009E5A9C">
              <w:rPr>
                <w:rFonts w:ascii="Times New Roman" w:hAnsi="Times New Roman" w:cs="Times New Roman"/>
                <w:bCs/>
              </w:rPr>
              <w:t>/обучение плаванию/</w:t>
            </w: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дети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Merge w:val="restart"/>
            <w:vAlign w:val="center"/>
          </w:tcPr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 xml:space="preserve">Державина </w:t>
            </w:r>
          </w:p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Елена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1CD" w:rsidRPr="009B0EB7" w:rsidRDefault="002701CD" w:rsidP="0036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B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8" w:type="dxa"/>
            <w:vMerge w:val="restart"/>
            <w:vAlign w:val="center"/>
          </w:tcPr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Высшеe</w:t>
            </w:r>
            <w:proofErr w:type="spellEnd"/>
          </w:p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Педагог по физической культуре и спорту</w:t>
            </w:r>
          </w:p>
          <w:p w:rsidR="002701CD" w:rsidRDefault="002701CD" w:rsidP="00270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2701CD" w:rsidRDefault="006D5C37" w:rsidP="00670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1CD">
              <w:rPr>
                <w:rFonts w:ascii="Times New Roman" w:hAnsi="Times New Roman" w:cs="Times New Roman"/>
              </w:rPr>
              <w:t xml:space="preserve"> </w:t>
            </w:r>
            <w:r w:rsidR="00670A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4" w:type="dxa"/>
            <w:vMerge w:val="restart"/>
          </w:tcPr>
          <w:p w:rsidR="002701CD" w:rsidRPr="00FA4FE8" w:rsidRDefault="0027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  <w:r w:rsidRPr="00FA4FE8">
              <w:rPr>
                <w:rFonts w:ascii="Times New Roman" w:hAnsi="Times New Roman" w:cs="Times New Roman"/>
              </w:rPr>
              <w:t xml:space="preserve">. </w:t>
            </w:r>
          </w:p>
          <w:p w:rsidR="002701CD" w:rsidRDefault="002701CD">
            <w:r w:rsidRPr="00FA4FE8">
              <w:rPr>
                <w:rFonts w:ascii="Times New Roman" w:hAnsi="Times New Roman" w:cs="Times New Roman"/>
              </w:rPr>
              <w:t xml:space="preserve">Л.Ф. </w:t>
            </w:r>
            <w:proofErr w:type="spellStart"/>
            <w:r w:rsidRPr="00FA4FE8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FA4FE8">
              <w:rPr>
                <w:rFonts w:ascii="Times New Roman" w:hAnsi="Times New Roman" w:cs="Times New Roman"/>
              </w:rPr>
              <w:t xml:space="preserve"> «Научите ребенка плавать», Санкт- Петербург, «Детство- пресс», 2005г.</w:t>
            </w:r>
          </w:p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дети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  <w:vAlign w:val="center"/>
          </w:tcPr>
          <w:p w:rsidR="002701CD" w:rsidRPr="009E5A9C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  <w:vAlign w:val="center"/>
          </w:tcPr>
          <w:p w:rsidR="002701CD" w:rsidRDefault="002701CD" w:rsidP="002701CD">
            <w:pPr>
              <w:jc w:val="center"/>
            </w:pPr>
          </w:p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дети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  <w:vAlign w:val="center"/>
          </w:tcPr>
          <w:p w:rsidR="002701CD" w:rsidRPr="009E5A9C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  <w:vAlign w:val="center"/>
          </w:tcPr>
          <w:p w:rsidR="002701CD" w:rsidRDefault="002701CD" w:rsidP="002701CD">
            <w:pPr>
              <w:jc w:val="center"/>
            </w:pPr>
          </w:p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 w:val="restart"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9E5A9C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«Ступеньки творчества»</w:t>
            </w:r>
          </w:p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1CD" w:rsidRPr="009B0EB7" w:rsidRDefault="002701CD" w:rsidP="009B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B7">
              <w:rPr>
                <w:rFonts w:ascii="Times New Roman" w:hAnsi="Times New Roman" w:cs="Times New Roman"/>
                <w:sz w:val="20"/>
                <w:szCs w:val="20"/>
              </w:rPr>
              <w:t>воспитатель первой квалификационной категории</w:t>
            </w:r>
          </w:p>
        </w:tc>
        <w:tc>
          <w:tcPr>
            <w:tcW w:w="2128" w:type="dxa"/>
            <w:vMerge w:val="restart"/>
            <w:vAlign w:val="center"/>
          </w:tcPr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Среднее профессиональное</w:t>
            </w:r>
          </w:p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Библиотекарь</w:t>
            </w:r>
          </w:p>
          <w:p w:rsid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2701CD" w:rsidRDefault="006D5C37" w:rsidP="0027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01C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4" w:type="dxa"/>
            <w:vMerge w:val="restart"/>
          </w:tcPr>
          <w:p w:rsidR="002701CD" w:rsidRPr="00FA4FE8" w:rsidRDefault="002701CD" w:rsidP="0048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  <w:r w:rsidRPr="00FA4FE8">
              <w:rPr>
                <w:rFonts w:ascii="Times New Roman" w:hAnsi="Times New Roman" w:cs="Times New Roman"/>
              </w:rPr>
              <w:t xml:space="preserve">. </w:t>
            </w:r>
          </w:p>
          <w:p w:rsidR="002701CD" w:rsidRPr="00FA4FE8" w:rsidRDefault="002701CD" w:rsidP="00F741A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A4FE8">
              <w:rPr>
                <w:rFonts w:ascii="Times New Roman" w:hAnsi="Times New Roman" w:cs="Times New Roman"/>
              </w:rPr>
              <w:t xml:space="preserve">И.А. Лыкова. </w:t>
            </w:r>
            <w:r w:rsidRPr="00FA4FE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Программа художественного воспитания, обучения и развития детей 2-7 лет </w:t>
            </w:r>
            <w:r w:rsidRPr="00FA4FE8">
              <w:rPr>
                <w:rFonts w:ascii="Times New Roman" w:hAnsi="Times New Roman" w:cs="Times New Roman"/>
              </w:rPr>
              <w:t>«</w:t>
            </w:r>
            <w:r w:rsidRPr="00FA4FE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Цветные ладошки</w:t>
            </w:r>
            <w:r w:rsidRPr="00FA4FE8">
              <w:rPr>
                <w:rFonts w:ascii="Times New Roman" w:hAnsi="Times New Roman" w:cs="Times New Roman"/>
              </w:rPr>
              <w:t>»</w:t>
            </w:r>
          </w:p>
          <w:p w:rsidR="002701CD" w:rsidRPr="00FA4FE8" w:rsidRDefault="002701CD" w:rsidP="00F741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FE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A4F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М.: «Карапуз - Дидактика», 2007г.</w:t>
            </w:r>
          </w:p>
          <w:p w:rsidR="002701CD" w:rsidRDefault="002701CD" w:rsidP="00D96080">
            <w:pPr>
              <w:shd w:val="clear" w:color="auto" w:fill="FFFFFF"/>
              <w:textAlignment w:val="baseline"/>
              <w:outlineLvl w:val="0"/>
            </w:pPr>
            <w:r w:rsidRPr="00F741AE"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Давыдова Г.Н. </w:t>
            </w:r>
            <w:proofErr w:type="spellStart"/>
            <w:r w:rsidRPr="00F741AE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Пластилинография</w:t>
            </w:r>
            <w:proofErr w:type="spellEnd"/>
            <w:r w:rsidRPr="00FA4FE8"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. - М., Издательство </w:t>
            </w:r>
            <w:r w:rsidR="00D96080"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 </w:t>
            </w:r>
            <w:r w:rsidRPr="00FA4F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«Скрипторий 2003», 2008.</w:t>
            </w:r>
          </w:p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  <w:vAlign w:val="center"/>
          </w:tcPr>
          <w:p w:rsidR="002701CD" w:rsidRPr="009E5A9C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  <w:vAlign w:val="center"/>
          </w:tcPr>
          <w:p w:rsidR="002701CD" w:rsidRPr="009E5A9C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  <w:vAlign w:val="center"/>
          </w:tcPr>
          <w:p w:rsidR="002701CD" w:rsidRPr="009E5A9C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 w:val="restart"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«Светлячок»</w:t>
            </w:r>
          </w:p>
          <w:p w:rsidR="002701CD" w:rsidRPr="009E5A9C" w:rsidRDefault="002701CD" w:rsidP="007274F0">
            <w:pPr>
              <w:jc w:val="center"/>
              <w:rPr>
                <w:rFonts w:ascii="Times New Roman" w:hAnsi="Times New Roman" w:cs="Times New Roman"/>
              </w:rPr>
            </w:pPr>
            <w:r w:rsidRPr="007274F0">
              <w:rPr>
                <w:rFonts w:ascii="Times New Roman" w:hAnsi="Times New Roman" w:cs="Times New Roman"/>
                <w:bCs/>
                <w:sz w:val="20"/>
                <w:szCs w:val="20"/>
              </w:rPr>
              <w:t>/ поддержка психологического здоровья дошкольников в условиях сенсорной комнаты</w:t>
            </w:r>
            <w:r w:rsidRPr="009E5A9C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</w:p>
          <w:p w:rsidR="002701CD" w:rsidRDefault="002701CD" w:rsidP="0036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1CD" w:rsidRPr="009B0EB7" w:rsidRDefault="002701CD" w:rsidP="0036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B7">
              <w:rPr>
                <w:rFonts w:ascii="Times New Roman" w:hAnsi="Times New Roman" w:cs="Times New Roman"/>
                <w:sz w:val="20"/>
                <w:szCs w:val="20"/>
              </w:rPr>
              <w:t>педагог-психолог высшей квалификационной категории</w:t>
            </w:r>
          </w:p>
        </w:tc>
        <w:tc>
          <w:tcPr>
            <w:tcW w:w="2128" w:type="dxa"/>
            <w:vMerge w:val="restart"/>
            <w:vAlign w:val="center"/>
          </w:tcPr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Высшее </w:t>
            </w:r>
          </w:p>
          <w:p w:rsidR="002701CD" w:rsidRPr="002701CD" w:rsidRDefault="002701CD" w:rsidP="002701CD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  <w:p w:rsidR="002701CD" w:rsidRDefault="002701CD" w:rsidP="00270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2701CD" w:rsidRDefault="006D5C37" w:rsidP="0027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701C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4" w:type="dxa"/>
            <w:vMerge w:val="restart"/>
          </w:tcPr>
          <w:p w:rsidR="002701CD" w:rsidRPr="00FA4FE8" w:rsidRDefault="002701CD" w:rsidP="0048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Авторская. </w:t>
            </w:r>
            <w:r w:rsidRPr="00FA4FE8">
              <w:rPr>
                <w:rFonts w:ascii="Times New Roman" w:hAnsi="Times New Roman" w:cs="Times New Roman"/>
              </w:rPr>
              <w:t>Клюева Е.Г.</w:t>
            </w:r>
          </w:p>
          <w:p w:rsidR="002701CD" w:rsidRDefault="002701CD" w:rsidP="00485623">
            <w:r w:rsidRPr="00FA4FE8">
              <w:rPr>
                <w:rFonts w:ascii="Times New Roman" w:hAnsi="Times New Roman" w:cs="Times New Roman"/>
              </w:rPr>
              <w:t>Рабочая программа « Поддержка психологического здоровья дошкольников в условиях сенсорной комнаты»</w:t>
            </w:r>
          </w:p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 w:rsidP="009E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  <w:tr w:rsidR="002701CD" w:rsidTr="00492DDE">
        <w:tc>
          <w:tcPr>
            <w:tcW w:w="2304" w:type="dxa"/>
            <w:vMerge w:val="restart"/>
            <w:vAlign w:val="center"/>
          </w:tcPr>
          <w:p w:rsidR="00A23FC5" w:rsidRDefault="00A23FC5" w:rsidP="00281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  <w:p w:rsidR="002701CD" w:rsidRDefault="002701CD" w:rsidP="00281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Здоровячок</w:t>
            </w:r>
            <w:proofErr w:type="spellEnd"/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701CD" w:rsidRPr="009E5A9C" w:rsidRDefault="002701CD" w:rsidP="002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 w:val="restart"/>
          </w:tcPr>
          <w:p w:rsidR="002701CD" w:rsidRDefault="002701CD" w:rsidP="00956E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6E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Макарова </w:t>
            </w:r>
          </w:p>
          <w:p w:rsidR="002701CD" w:rsidRDefault="002701CD" w:rsidP="00956E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Ольга Алексеевна </w:t>
            </w:r>
          </w:p>
          <w:p w:rsidR="00C11E06" w:rsidRPr="00C11E06" w:rsidRDefault="00C11E06" w:rsidP="00956E08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</w:t>
            </w:r>
            <w:r w:rsidRPr="00C11E06">
              <w:rPr>
                <w:rFonts w:ascii="Times New Roman" w:eastAsia="Batang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  <w:p w:rsidR="002701CD" w:rsidRPr="009E5A9C" w:rsidRDefault="002701CD" w:rsidP="00F4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A23FC5" w:rsidRPr="002701CD" w:rsidRDefault="00A23FC5" w:rsidP="00A23FC5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Высшеe</w:t>
            </w:r>
            <w:proofErr w:type="spellEnd"/>
          </w:p>
          <w:p w:rsidR="00A23FC5" w:rsidRPr="002701CD" w:rsidRDefault="00A23FC5" w:rsidP="00A23FC5">
            <w:pPr>
              <w:shd w:val="clear" w:color="auto" w:fill="FFFFFF"/>
              <w:spacing w:line="19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1CD">
              <w:rPr>
                <w:rFonts w:ascii="Times New Roman" w:eastAsia="Times New Roman" w:hAnsi="Times New Roman" w:cs="Times New Roman"/>
                <w:color w:val="000000"/>
              </w:rPr>
              <w:t>Педагог по физической культуре и спорту</w:t>
            </w:r>
          </w:p>
          <w:p w:rsidR="002701CD" w:rsidRDefault="002701CD" w:rsidP="00A2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2701CD" w:rsidRDefault="00492DDE" w:rsidP="00492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23года</w:t>
            </w:r>
          </w:p>
        </w:tc>
        <w:tc>
          <w:tcPr>
            <w:tcW w:w="4534" w:type="dxa"/>
            <w:vMerge w:val="restart"/>
          </w:tcPr>
          <w:p w:rsidR="002701CD" w:rsidRPr="00FC5D62" w:rsidRDefault="00970863" w:rsidP="00F174DD">
            <w:pPr>
              <w:rPr>
                <w:rFonts w:ascii="Times New Roman" w:hAnsi="Times New Roman" w:cs="Times New Roman"/>
              </w:rPr>
            </w:pPr>
            <w:r w:rsidRPr="00FC5D62">
              <w:rPr>
                <w:rFonts w:ascii="Times New Roman" w:hAnsi="Times New Roman" w:cs="Times New Roman"/>
              </w:rPr>
              <w:t>Модифицированная.</w:t>
            </w:r>
            <w:r w:rsidR="002701CD" w:rsidRPr="00FC5D62">
              <w:rPr>
                <w:rFonts w:ascii="Times New Roman" w:hAnsi="Times New Roman" w:cs="Times New Roman"/>
              </w:rPr>
              <w:t xml:space="preserve"> </w:t>
            </w:r>
          </w:p>
          <w:p w:rsidR="002701CD" w:rsidRPr="00FA4FE8" w:rsidRDefault="001F1996" w:rsidP="00300D07">
            <w:pPr>
              <w:rPr>
                <w:rFonts w:ascii="Times New Roman" w:hAnsi="Times New Roman" w:cs="Times New Roman"/>
              </w:rPr>
            </w:pPr>
            <w:r w:rsidRPr="00FC5D62">
              <w:rPr>
                <w:rFonts w:ascii="Times New Roman" w:hAnsi="Times New Roman" w:cs="Times New Roman"/>
              </w:rPr>
              <w:t>«Фитнес в детском саду</w:t>
            </w:r>
            <w:r w:rsidR="007274F0" w:rsidRPr="00FC5D62">
              <w:rPr>
                <w:rFonts w:ascii="Times New Roman" w:hAnsi="Times New Roman" w:cs="Times New Roman"/>
              </w:rPr>
              <w:t>. Программа</w:t>
            </w:r>
            <w:r w:rsidR="00300D07" w:rsidRPr="00FC5D62">
              <w:rPr>
                <w:rFonts w:ascii="Times New Roman" w:hAnsi="Times New Roman" w:cs="Times New Roman"/>
              </w:rPr>
              <w:t xml:space="preserve"> и к</w:t>
            </w:r>
            <w:r w:rsidR="007274F0" w:rsidRPr="00FC5D62">
              <w:rPr>
                <w:rFonts w:ascii="Times New Roman" w:hAnsi="Times New Roman" w:cs="Times New Roman"/>
              </w:rPr>
              <w:t>онспекты</w:t>
            </w:r>
            <w:r w:rsidR="00300D07" w:rsidRPr="00FC5D62">
              <w:rPr>
                <w:rFonts w:ascii="Times New Roman" w:hAnsi="Times New Roman" w:cs="Times New Roman"/>
              </w:rPr>
              <w:t xml:space="preserve"> занятий в детском саду</w:t>
            </w:r>
            <w:r w:rsidR="007274F0" w:rsidRPr="00FC5D62">
              <w:rPr>
                <w:rFonts w:ascii="Times New Roman" w:hAnsi="Times New Roman" w:cs="Times New Roman"/>
              </w:rPr>
              <w:t xml:space="preserve">. </w:t>
            </w:r>
            <w:r w:rsidRPr="00FC5D62">
              <w:rPr>
                <w:rFonts w:ascii="Times New Roman" w:hAnsi="Times New Roman" w:cs="Times New Roman"/>
              </w:rPr>
              <w:t>»</w:t>
            </w:r>
            <w:r w:rsidRPr="00FC5D6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О.Н. Рыбкина, Л. Д. Морозова</w:t>
            </w:r>
            <w:r w:rsidR="007274F0" w:rsidRPr="00FC5D6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 Издательство </w:t>
            </w:r>
            <w:r w:rsidR="007274F0" w:rsidRPr="00FC5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</w:t>
            </w:r>
          </w:p>
        </w:tc>
      </w:tr>
      <w:tr w:rsidR="002701CD" w:rsidTr="002701CD">
        <w:tc>
          <w:tcPr>
            <w:tcW w:w="2304" w:type="dxa"/>
            <w:vMerge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</w:tcPr>
          <w:p w:rsidR="002701CD" w:rsidRPr="009E5A9C" w:rsidRDefault="002701CD" w:rsidP="00F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2701CD" w:rsidRPr="009E5A9C" w:rsidRDefault="0027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701CD" w:rsidRDefault="002701CD"/>
        </w:tc>
        <w:tc>
          <w:tcPr>
            <w:tcW w:w="1150" w:type="dxa"/>
            <w:vMerge/>
          </w:tcPr>
          <w:p w:rsidR="002701CD" w:rsidRDefault="002701CD"/>
        </w:tc>
        <w:tc>
          <w:tcPr>
            <w:tcW w:w="4534" w:type="dxa"/>
            <w:vMerge/>
          </w:tcPr>
          <w:p w:rsidR="002701CD" w:rsidRDefault="002701CD"/>
        </w:tc>
      </w:tr>
    </w:tbl>
    <w:p w:rsidR="00227614" w:rsidRDefault="00227614" w:rsidP="009B0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0C" w:rsidRPr="0054293F" w:rsidRDefault="00670A0C" w:rsidP="0067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Учебный план</w:t>
      </w:r>
    </w:p>
    <w:p w:rsidR="00670A0C" w:rsidRPr="0054293F" w:rsidRDefault="00670A0C" w:rsidP="0067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платных услуг на 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Pr="005429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670A0C" w:rsidRPr="0054293F" w:rsidRDefault="00670A0C" w:rsidP="00670A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06"/>
        <w:gridCol w:w="1706"/>
        <w:gridCol w:w="1518"/>
        <w:gridCol w:w="2273"/>
        <w:gridCol w:w="2128"/>
        <w:gridCol w:w="1150"/>
        <w:gridCol w:w="4533"/>
      </w:tblGrid>
      <w:tr w:rsidR="009A6493" w:rsidTr="00334D1E">
        <w:tc>
          <w:tcPr>
            <w:tcW w:w="2306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06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518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73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670A0C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реподавателей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670A0C" w:rsidRPr="00227614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4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2128" w:type="dxa"/>
          </w:tcPr>
          <w:p w:rsidR="00670A0C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Образование,</w:t>
            </w:r>
          </w:p>
          <w:p w:rsidR="00670A0C" w:rsidRPr="00227614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4">
              <w:rPr>
                <w:rFonts w:ascii="Times New Roman" w:hAnsi="Times New Roman" w:cs="Times New Roman"/>
                <w:b/>
                <w:bCs/>
                <w:color w:val="000000"/>
              </w:rPr>
              <w:t>специальность</w:t>
            </w:r>
          </w:p>
        </w:tc>
        <w:tc>
          <w:tcPr>
            <w:tcW w:w="1150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533" w:type="dxa"/>
          </w:tcPr>
          <w:p w:rsidR="00670A0C" w:rsidRPr="008508E3" w:rsidRDefault="00670A0C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 название программы</w:t>
            </w:r>
          </w:p>
        </w:tc>
      </w:tr>
      <w:tr w:rsidR="00721B49" w:rsidTr="00492DDE">
        <w:trPr>
          <w:trHeight w:val="238"/>
        </w:trPr>
        <w:tc>
          <w:tcPr>
            <w:tcW w:w="2306" w:type="dxa"/>
            <w:vMerge w:val="restart"/>
            <w:vAlign w:val="center"/>
          </w:tcPr>
          <w:p w:rsidR="00721B49" w:rsidRDefault="00721B49" w:rsidP="00492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малышам</w:t>
            </w: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21B49" w:rsidRPr="008508E3" w:rsidRDefault="00721B49" w:rsidP="00492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721B49" w:rsidRPr="009E5A9C" w:rsidRDefault="00721B49" w:rsidP="009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</w:tcPr>
          <w:p w:rsidR="00721B49" w:rsidRP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vMerge w:val="restart"/>
          </w:tcPr>
          <w:p w:rsidR="00721B49" w:rsidRPr="00281729" w:rsidRDefault="0028172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Калинина</w:t>
            </w:r>
          </w:p>
          <w:p w:rsidR="00281729" w:rsidRPr="008508E3" w:rsidRDefault="0028172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128" w:type="dxa"/>
            <w:vMerge w:val="restart"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  <w:r w:rsidR="008B2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B2BA0" w:rsidRPr="00721B49" w:rsidRDefault="008B2BA0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1150" w:type="dxa"/>
            <w:vMerge w:val="restart"/>
          </w:tcPr>
          <w:p w:rsidR="00721B49" w:rsidRP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4533" w:type="dxa"/>
            <w:vMerge w:val="restart"/>
          </w:tcPr>
          <w:p w:rsidR="00FC5D62" w:rsidRPr="00FC5D62" w:rsidRDefault="00FC5D62" w:rsidP="00FC5D62">
            <w:pPr>
              <w:rPr>
                <w:rFonts w:ascii="Times New Roman" w:hAnsi="Times New Roman" w:cs="Times New Roman"/>
              </w:rPr>
            </w:pPr>
            <w:r w:rsidRPr="00FC5D62">
              <w:rPr>
                <w:rFonts w:ascii="Times New Roman" w:hAnsi="Times New Roman" w:cs="Times New Roman"/>
              </w:rPr>
              <w:t>Модифицированная.</w:t>
            </w:r>
          </w:p>
          <w:p w:rsidR="00721B49" w:rsidRPr="008508E3" w:rsidRDefault="00FC5D62" w:rsidP="00FC5D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D62">
              <w:rPr>
                <w:rFonts w:ascii="Times New Roman" w:hAnsi="Times New Roman" w:cs="Times New Roman"/>
              </w:rPr>
              <w:t xml:space="preserve">И.А.  Шишкова, М.Е. </w:t>
            </w:r>
            <w:proofErr w:type="spellStart"/>
            <w:r w:rsidRPr="00FC5D62">
              <w:rPr>
                <w:rFonts w:ascii="Times New Roman" w:hAnsi="Times New Roman" w:cs="Times New Roman"/>
              </w:rPr>
              <w:t>Вербовская</w:t>
            </w:r>
            <w:proofErr w:type="spellEnd"/>
            <w:r w:rsidRPr="00FC5D62">
              <w:rPr>
                <w:rFonts w:ascii="Times New Roman" w:hAnsi="Times New Roman" w:cs="Times New Roman"/>
              </w:rPr>
              <w:t xml:space="preserve"> «Английский для </w:t>
            </w:r>
            <w:r w:rsidRPr="00A23F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малышей» Учебно-методический комплект. </w:t>
            </w:r>
            <w:r w:rsidRPr="00A23FC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М.: ООО "Издательство "</w:t>
            </w:r>
            <w:proofErr w:type="spellStart"/>
            <w:r w:rsidRPr="00A23FC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Росмэн-Пресс</w:t>
            </w:r>
            <w:proofErr w:type="spellEnd"/>
            <w:r w:rsidRPr="00A23FC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"</w:t>
            </w:r>
          </w:p>
        </w:tc>
      </w:tr>
      <w:tr w:rsidR="00721B49" w:rsidTr="00334D1E">
        <w:trPr>
          <w:trHeight w:val="238"/>
        </w:trPr>
        <w:tc>
          <w:tcPr>
            <w:tcW w:w="2306" w:type="dxa"/>
            <w:vMerge/>
          </w:tcPr>
          <w:p w:rsidR="00721B49" w:rsidRPr="009E5A9C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21B49" w:rsidRPr="009E5A9C" w:rsidRDefault="00721B49" w:rsidP="009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</w:tcPr>
          <w:p w:rsidR="00721B49" w:rsidRP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334D1E">
        <w:trPr>
          <w:trHeight w:val="238"/>
        </w:trPr>
        <w:tc>
          <w:tcPr>
            <w:tcW w:w="2306" w:type="dxa"/>
            <w:vMerge/>
          </w:tcPr>
          <w:p w:rsidR="00721B49" w:rsidRPr="009E5A9C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21B49" w:rsidRPr="009E5A9C" w:rsidRDefault="00721B49" w:rsidP="009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</w:tcPr>
          <w:p w:rsidR="00721B49" w:rsidRP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253BE9">
        <w:trPr>
          <w:trHeight w:val="506"/>
        </w:trPr>
        <w:tc>
          <w:tcPr>
            <w:tcW w:w="2306" w:type="dxa"/>
            <w:vMerge w:val="restart"/>
            <w:vAlign w:val="center"/>
          </w:tcPr>
          <w:p w:rsidR="00721B49" w:rsidRDefault="00721B49" w:rsidP="00767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 язычок</w:t>
            </w: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21B49" w:rsidRPr="00DE28CB" w:rsidRDefault="00721B49" w:rsidP="007678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8CB">
              <w:rPr>
                <w:rFonts w:ascii="Times New Roman" w:hAnsi="Times New Roman" w:cs="Times New Roman"/>
                <w:bCs/>
              </w:rPr>
              <w:t>/занятия с учителем-логопедом/</w:t>
            </w:r>
          </w:p>
          <w:p w:rsidR="00721B49" w:rsidRPr="008508E3" w:rsidRDefault="00721B49" w:rsidP="007678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72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721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 w:val="restart"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Борисанова</w:t>
            </w:r>
            <w:proofErr w:type="spellEnd"/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Алесандровна</w:t>
            </w:r>
            <w:proofErr w:type="spellEnd"/>
          </w:p>
          <w:p w:rsidR="00721B49" w:rsidRPr="00767879" w:rsidRDefault="00721B49" w:rsidP="007678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Pr="009B0EB7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квалификационной категории</w:t>
            </w:r>
          </w:p>
        </w:tc>
        <w:tc>
          <w:tcPr>
            <w:tcW w:w="2128" w:type="dxa"/>
            <w:vMerge w:val="restart"/>
          </w:tcPr>
          <w:p w:rsidR="00721B49" w:rsidRPr="00F42253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253">
              <w:rPr>
                <w:rFonts w:ascii="Times New Roman" w:hAnsi="Times New Roman" w:cs="Times New Roman"/>
                <w:bCs/>
                <w:color w:val="000000"/>
              </w:rPr>
              <w:t>Высшее</w:t>
            </w:r>
          </w:p>
          <w:p w:rsidR="00721B49" w:rsidRPr="00F42253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253">
              <w:rPr>
                <w:rFonts w:ascii="Times New Roman" w:hAnsi="Times New Roman" w:cs="Times New Roman"/>
                <w:bCs/>
                <w:color w:val="000000"/>
              </w:rPr>
              <w:t>Учитель-логопед</w:t>
            </w: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B49" w:rsidRPr="00F42253" w:rsidRDefault="00721B49" w:rsidP="009A64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253">
              <w:rPr>
                <w:rFonts w:ascii="Times New Roman" w:hAnsi="Times New Roman" w:cs="Times New Roman"/>
                <w:bCs/>
                <w:color w:val="000000"/>
              </w:rPr>
              <w:t>Высшее</w:t>
            </w:r>
          </w:p>
          <w:p w:rsidR="00721B49" w:rsidRDefault="00721B49" w:rsidP="009A6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253">
              <w:rPr>
                <w:rFonts w:ascii="Times New Roman" w:hAnsi="Times New Roman" w:cs="Times New Roman"/>
                <w:bCs/>
                <w:color w:val="000000"/>
              </w:rPr>
              <w:t>Учитель-логопед</w:t>
            </w:r>
          </w:p>
        </w:tc>
        <w:tc>
          <w:tcPr>
            <w:tcW w:w="1150" w:type="dxa"/>
            <w:vMerge w:val="restart"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1B49" w:rsidRPr="004221E1" w:rsidRDefault="004221E1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5306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4533" w:type="dxa"/>
            <w:vMerge w:val="restart"/>
            <w:vAlign w:val="center"/>
          </w:tcPr>
          <w:p w:rsidR="00253BE9" w:rsidRPr="00253BE9" w:rsidRDefault="00253BE9" w:rsidP="00253BE9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253BE9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Модифицированная.</w:t>
            </w:r>
          </w:p>
          <w:p w:rsidR="00253BE9" w:rsidRPr="00253BE9" w:rsidRDefault="00253BE9" w:rsidP="00253BE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3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Филичева Т.Б., Чиркина Г.В. Программа обучения и воспитания детей с ОНР. - М.: 1993.</w:t>
            </w:r>
          </w:p>
          <w:p w:rsidR="00721B49" w:rsidRPr="00253BE9" w:rsidRDefault="00721B49" w:rsidP="00253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721B49">
        <w:trPr>
          <w:trHeight w:val="506"/>
        </w:trPr>
        <w:tc>
          <w:tcPr>
            <w:tcW w:w="2306" w:type="dxa"/>
            <w:vMerge/>
            <w:vAlign w:val="center"/>
          </w:tcPr>
          <w:p w:rsidR="00721B49" w:rsidRPr="009E5A9C" w:rsidRDefault="00721B49" w:rsidP="00767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72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721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Pr="00F42253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721B49">
        <w:trPr>
          <w:trHeight w:val="506"/>
        </w:trPr>
        <w:tc>
          <w:tcPr>
            <w:tcW w:w="2306" w:type="dxa"/>
            <w:vMerge/>
            <w:vAlign w:val="center"/>
          </w:tcPr>
          <w:p w:rsidR="00721B49" w:rsidRPr="009E5A9C" w:rsidRDefault="00721B49" w:rsidP="00767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72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721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Pr="00F42253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4221E1">
        <w:trPr>
          <w:trHeight w:val="425"/>
        </w:trPr>
        <w:tc>
          <w:tcPr>
            <w:tcW w:w="2306" w:type="dxa"/>
            <w:vMerge/>
          </w:tcPr>
          <w:p w:rsidR="00721B49" w:rsidRPr="009E5A9C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9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9F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 w:val="restart"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Бурдина</w:t>
            </w:r>
            <w:proofErr w:type="spellEnd"/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Павловна</w:t>
            </w: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Pr="009B0EB7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квалификационной категории</w:t>
            </w:r>
          </w:p>
        </w:tc>
        <w:tc>
          <w:tcPr>
            <w:tcW w:w="2128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721B49" w:rsidRPr="004221E1" w:rsidRDefault="004221E1" w:rsidP="00422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306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075F25">
        <w:trPr>
          <w:trHeight w:val="423"/>
        </w:trPr>
        <w:tc>
          <w:tcPr>
            <w:tcW w:w="2306" w:type="dxa"/>
            <w:vMerge/>
          </w:tcPr>
          <w:p w:rsidR="00721B49" w:rsidRPr="009E5A9C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9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9F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075F25">
        <w:trPr>
          <w:trHeight w:val="423"/>
        </w:trPr>
        <w:tc>
          <w:tcPr>
            <w:tcW w:w="2306" w:type="dxa"/>
            <w:vMerge/>
          </w:tcPr>
          <w:p w:rsidR="00721B49" w:rsidRPr="009E5A9C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9E5A9C" w:rsidRDefault="00721B49" w:rsidP="009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ети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8" w:type="dxa"/>
            <w:vAlign w:val="center"/>
          </w:tcPr>
          <w:p w:rsidR="00721B49" w:rsidRPr="00721B49" w:rsidRDefault="00721B49" w:rsidP="009F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Merge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B49" w:rsidTr="00D22816">
        <w:tc>
          <w:tcPr>
            <w:tcW w:w="2306" w:type="dxa"/>
          </w:tcPr>
          <w:p w:rsidR="00721B49" w:rsidRDefault="00721B49" w:rsidP="00DE2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Роботёнок</w:t>
            </w:r>
            <w:proofErr w:type="spellEnd"/>
            <w:r w:rsidRPr="009E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21B49" w:rsidRPr="00DE28CB" w:rsidRDefault="00721B49" w:rsidP="00DE2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8CB">
              <w:rPr>
                <w:rFonts w:ascii="Times New Roman" w:hAnsi="Times New Roman" w:cs="Times New Roman"/>
                <w:bCs/>
              </w:rPr>
              <w:t xml:space="preserve">/робототехника, </w:t>
            </w:r>
            <w:proofErr w:type="spellStart"/>
            <w:r w:rsidRPr="00DE28CB">
              <w:rPr>
                <w:rFonts w:ascii="Times New Roman" w:hAnsi="Times New Roman" w:cs="Times New Roman"/>
                <w:bCs/>
              </w:rPr>
              <w:t>легоконструирование</w:t>
            </w:r>
            <w:proofErr w:type="spellEnd"/>
            <w:r w:rsidRPr="00DE28CB">
              <w:rPr>
                <w:rFonts w:ascii="Times New Roman" w:hAnsi="Times New Roman" w:cs="Times New Roman"/>
                <w:bCs/>
              </w:rPr>
              <w:t>/</w:t>
            </w:r>
          </w:p>
          <w:p w:rsidR="00721B49" w:rsidRPr="008508E3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21B49" w:rsidRPr="00721B49" w:rsidRDefault="00721B49" w:rsidP="00721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 5</w:t>
            </w:r>
            <w:r w:rsidR="00F8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8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1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7лет</w:t>
            </w:r>
          </w:p>
        </w:tc>
        <w:tc>
          <w:tcPr>
            <w:tcW w:w="1518" w:type="dxa"/>
            <w:vAlign w:val="center"/>
          </w:tcPr>
          <w:p w:rsidR="00721B49" w:rsidRPr="006906CF" w:rsidRDefault="00721B49" w:rsidP="00721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Железко</w:t>
            </w:r>
          </w:p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Юлия Олеговна</w:t>
            </w:r>
          </w:p>
          <w:p w:rsidR="00C11E06" w:rsidRPr="00C11E06" w:rsidRDefault="00C11E06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C1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олодой специалист</w:t>
            </w:r>
          </w:p>
          <w:p w:rsidR="00721B49" w:rsidRPr="00767879" w:rsidRDefault="00721B49" w:rsidP="00A06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1B49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253">
              <w:rPr>
                <w:rFonts w:ascii="Times New Roman" w:hAnsi="Times New Roman" w:cs="Times New Roman"/>
                <w:bCs/>
                <w:color w:val="000000"/>
              </w:rPr>
              <w:t>Высшее</w:t>
            </w:r>
          </w:p>
          <w:p w:rsidR="00721B49" w:rsidRPr="00F42253" w:rsidRDefault="00721B49" w:rsidP="00A060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Педагог - психолог</w:t>
            </w:r>
          </w:p>
        </w:tc>
        <w:tc>
          <w:tcPr>
            <w:tcW w:w="1150" w:type="dxa"/>
            <w:vAlign w:val="center"/>
          </w:tcPr>
          <w:p w:rsidR="00721B49" w:rsidRPr="00D22816" w:rsidRDefault="00D22816" w:rsidP="00D22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3года</w:t>
            </w:r>
          </w:p>
        </w:tc>
        <w:tc>
          <w:tcPr>
            <w:tcW w:w="4533" w:type="dxa"/>
          </w:tcPr>
          <w:p w:rsidR="0085595B" w:rsidRDefault="0085595B" w:rsidP="008559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595B">
              <w:rPr>
                <w:rFonts w:ascii="Times New Roman" w:hAnsi="Times New Roman" w:cs="Times New Roman"/>
                <w:color w:val="000000" w:themeColor="text1"/>
              </w:rPr>
              <w:t xml:space="preserve">Модифицированная. </w:t>
            </w:r>
          </w:p>
          <w:p w:rsidR="00721B49" w:rsidRPr="008508E3" w:rsidRDefault="0085595B" w:rsidP="008559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95B">
              <w:rPr>
                <w:rFonts w:ascii="Times New Roman" w:hAnsi="Times New Roman" w:cs="Times New Roman"/>
                <w:color w:val="000000" w:themeColor="text1"/>
              </w:rPr>
              <w:t xml:space="preserve">Программа разработана на основе методических рекомендаций международной образовательной академии LEGO </w:t>
            </w:r>
            <w:proofErr w:type="spellStart"/>
            <w:r w:rsidRPr="0085595B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70A0C" w:rsidRDefault="00670A0C" w:rsidP="00670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0C" w:rsidRDefault="00670A0C" w:rsidP="00670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A70" w:rsidRPr="009B0EB7" w:rsidRDefault="00A37A70" w:rsidP="00A37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EB7">
        <w:rPr>
          <w:rFonts w:ascii="Times New Roman" w:hAnsi="Times New Roman" w:cs="Times New Roman"/>
          <w:sz w:val="20"/>
          <w:szCs w:val="20"/>
        </w:rPr>
        <w:t>Ответственный за организацию платных образовательных услуг</w:t>
      </w:r>
    </w:p>
    <w:p w:rsidR="00A37A70" w:rsidRDefault="00A37A70" w:rsidP="00A37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EB7">
        <w:rPr>
          <w:rFonts w:ascii="Times New Roman" w:hAnsi="Times New Roman" w:cs="Times New Roman"/>
          <w:sz w:val="20"/>
          <w:szCs w:val="20"/>
        </w:rPr>
        <w:t xml:space="preserve">заведующий МДОУ </w:t>
      </w:r>
      <w:r w:rsidRPr="009B0EB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B0EB7">
        <w:rPr>
          <w:rFonts w:ascii="Times New Roman" w:hAnsi="Times New Roman" w:cs="Times New Roman"/>
          <w:sz w:val="20"/>
          <w:szCs w:val="20"/>
        </w:rPr>
        <w:t>Детский сад № 56</w:t>
      </w:r>
      <w:r w:rsidRPr="009B0EB7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B0EB7">
        <w:rPr>
          <w:rFonts w:ascii="Times New Roman" w:hAnsi="Times New Roman" w:cs="Times New Roman"/>
          <w:sz w:val="20"/>
          <w:szCs w:val="20"/>
        </w:rPr>
        <w:t xml:space="preserve"> Пашкова Н.Г. /т. 55-81-64/</w:t>
      </w:r>
    </w:p>
    <w:p w:rsidR="00670A0C" w:rsidRDefault="00670A0C" w:rsidP="00670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0C" w:rsidRDefault="00670A0C" w:rsidP="00670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0A0C" w:rsidSect="007E38E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BD" w:rsidRDefault="00770ABD" w:rsidP="00670A0C">
      <w:pPr>
        <w:spacing w:after="0" w:line="240" w:lineRule="auto"/>
      </w:pPr>
      <w:r>
        <w:separator/>
      </w:r>
    </w:p>
  </w:endnote>
  <w:endnote w:type="continuationSeparator" w:id="1">
    <w:p w:rsidR="00770ABD" w:rsidRDefault="00770ABD" w:rsidP="006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053278"/>
    </w:sdtPr>
    <w:sdtContent>
      <w:p w:rsidR="00783C4F" w:rsidRDefault="00061F29">
        <w:pPr>
          <w:pStyle w:val="a6"/>
          <w:jc w:val="center"/>
        </w:pPr>
        <w:fldSimple w:instr=" PAGE   \* MERGEFORMAT ">
          <w:r w:rsidR="000C571D">
            <w:rPr>
              <w:noProof/>
            </w:rPr>
            <w:t>1</w:t>
          </w:r>
        </w:fldSimple>
      </w:p>
    </w:sdtContent>
  </w:sdt>
  <w:p w:rsidR="00783C4F" w:rsidRDefault="00783C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BD" w:rsidRDefault="00770ABD" w:rsidP="00670A0C">
      <w:pPr>
        <w:spacing w:after="0" w:line="240" w:lineRule="auto"/>
      </w:pPr>
      <w:r>
        <w:separator/>
      </w:r>
    </w:p>
  </w:footnote>
  <w:footnote w:type="continuationSeparator" w:id="1">
    <w:p w:rsidR="00770ABD" w:rsidRDefault="00770ABD" w:rsidP="0067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8E2"/>
    <w:rsid w:val="00024CE7"/>
    <w:rsid w:val="00034A79"/>
    <w:rsid w:val="00061F29"/>
    <w:rsid w:val="00083306"/>
    <w:rsid w:val="000949F9"/>
    <w:rsid w:val="000B09E9"/>
    <w:rsid w:val="000C571D"/>
    <w:rsid w:val="000E73CC"/>
    <w:rsid w:val="00131862"/>
    <w:rsid w:val="00195936"/>
    <w:rsid w:val="001B55AB"/>
    <w:rsid w:val="001C0508"/>
    <w:rsid w:val="001F1996"/>
    <w:rsid w:val="00227614"/>
    <w:rsid w:val="00253BE9"/>
    <w:rsid w:val="00263005"/>
    <w:rsid w:val="002701CD"/>
    <w:rsid w:val="00281729"/>
    <w:rsid w:val="002A17A5"/>
    <w:rsid w:val="00300D07"/>
    <w:rsid w:val="003100B4"/>
    <w:rsid w:val="00325029"/>
    <w:rsid w:val="00334D1E"/>
    <w:rsid w:val="003409DE"/>
    <w:rsid w:val="00364869"/>
    <w:rsid w:val="003C45CF"/>
    <w:rsid w:val="004221E1"/>
    <w:rsid w:val="00477B9D"/>
    <w:rsid w:val="00485623"/>
    <w:rsid w:val="00492DDE"/>
    <w:rsid w:val="004A0EBE"/>
    <w:rsid w:val="004B0B4C"/>
    <w:rsid w:val="004E0DF4"/>
    <w:rsid w:val="004E38AE"/>
    <w:rsid w:val="00530671"/>
    <w:rsid w:val="0054293F"/>
    <w:rsid w:val="00670A0C"/>
    <w:rsid w:val="006906CF"/>
    <w:rsid w:val="006C1F7B"/>
    <w:rsid w:val="006D5C37"/>
    <w:rsid w:val="006E5DF3"/>
    <w:rsid w:val="00721B49"/>
    <w:rsid w:val="007274F0"/>
    <w:rsid w:val="00767879"/>
    <w:rsid w:val="007705DF"/>
    <w:rsid w:val="00770ABD"/>
    <w:rsid w:val="00783C4F"/>
    <w:rsid w:val="007E38E2"/>
    <w:rsid w:val="0085595B"/>
    <w:rsid w:val="008B2BA0"/>
    <w:rsid w:val="009048E2"/>
    <w:rsid w:val="00956E08"/>
    <w:rsid w:val="00970863"/>
    <w:rsid w:val="009A6493"/>
    <w:rsid w:val="009B0EB7"/>
    <w:rsid w:val="009E5A9C"/>
    <w:rsid w:val="00A01A3F"/>
    <w:rsid w:val="00A23FC5"/>
    <w:rsid w:val="00A37A70"/>
    <w:rsid w:val="00B03E21"/>
    <w:rsid w:val="00B77298"/>
    <w:rsid w:val="00B924A3"/>
    <w:rsid w:val="00B94CD6"/>
    <w:rsid w:val="00BF21AE"/>
    <w:rsid w:val="00C11E06"/>
    <w:rsid w:val="00C2393D"/>
    <w:rsid w:val="00C67EBD"/>
    <w:rsid w:val="00D22816"/>
    <w:rsid w:val="00D46D77"/>
    <w:rsid w:val="00D96080"/>
    <w:rsid w:val="00DE08FC"/>
    <w:rsid w:val="00DE28CB"/>
    <w:rsid w:val="00E8364A"/>
    <w:rsid w:val="00F174DD"/>
    <w:rsid w:val="00F24454"/>
    <w:rsid w:val="00F42253"/>
    <w:rsid w:val="00F7275D"/>
    <w:rsid w:val="00F741AE"/>
    <w:rsid w:val="00F83E3A"/>
    <w:rsid w:val="00FA4FE8"/>
    <w:rsid w:val="00FC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E"/>
  </w:style>
  <w:style w:type="paragraph" w:styleId="1">
    <w:name w:val="heading 1"/>
    <w:basedOn w:val="a"/>
    <w:link w:val="10"/>
    <w:uiPriority w:val="9"/>
    <w:qFormat/>
    <w:rsid w:val="00F74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623"/>
  </w:style>
  <w:style w:type="character" w:customStyle="1" w:styleId="10">
    <w:name w:val="Заголовок 1 Знак"/>
    <w:basedOn w:val="a0"/>
    <w:link w:val="1"/>
    <w:uiPriority w:val="9"/>
    <w:rsid w:val="00F741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7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A0C"/>
  </w:style>
  <w:style w:type="paragraph" w:styleId="a6">
    <w:name w:val="footer"/>
    <w:basedOn w:val="a"/>
    <w:link w:val="a7"/>
    <w:uiPriority w:val="99"/>
    <w:unhideWhenUsed/>
    <w:rsid w:val="0067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A0C"/>
  </w:style>
  <w:style w:type="paragraph" w:styleId="a8">
    <w:name w:val="Balloon Text"/>
    <w:basedOn w:val="a"/>
    <w:link w:val="a9"/>
    <w:uiPriority w:val="99"/>
    <w:semiHidden/>
    <w:unhideWhenUsed/>
    <w:rsid w:val="0085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2018-11-08T16:05:00Z</dcterms:created>
  <dcterms:modified xsi:type="dcterms:W3CDTF">2019-11-21T07:42:00Z</dcterms:modified>
</cp:coreProperties>
</file>