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118"/>
        <w:gridCol w:w="625"/>
        <w:gridCol w:w="4896"/>
        <w:gridCol w:w="250"/>
      </w:tblGrid>
      <w:tr w:rsidR="00057FB1" w:rsidTr="00057FB1">
        <w:trPr>
          <w:gridAfter w:val="1"/>
          <w:wAfter w:w="283" w:type="dxa"/>
        </w:trPr>
        <w:tc>
          <w:tcPr>
            <w:tcW w:w="5353" w:type="dxa"/>
            <w:gridSpan w:val="2"/>
          </w:tcPr>
          <w:p w:rsidR="00057FB1" w:rsidRPr="00057FB1" w:rsidRDefault="00057FB1" w:rsidP="00057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FB1" w:rsidRPr="00057FB1" w:rsidRDefault="00057FB1" w:rsidP="00057F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B1" w:rsidRPr="00057FB1" w:rsidRDefault="00057FB1" w:rsidP="00057F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B1" w:rsidRPr="00057FB1" w:rsidRDefault="00057FB1" w:rsidP="00057F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B1" w:rsidRPr="00057FB1" w:rsidRDefault="00057FB1" w:rsidP="00057F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B1" w:rsidRPr="00057FB1" w:rsidRDefault="00057FB1" w:rsidP="00057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F1E39" w:rsidRDefault="00057FB1" w:rsidP="0058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Заведующему МДОУ</w:t>
            </w:r>
            <w:r w:rsidR="002F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"Детский сад № 56"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FB1" w:rsidRDefault="00057FB1" w:rsidP="0058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Пашковой Н.Г.</w:t>
            </w:r>
          </w:p>
          <w:p w:rsidR="00057FB1" w:rsidRPr="00057FB1" w:rsidRDefault="00FD3C6E" w:rsidP="0058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7FB1" w:rsidRPr="00057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</w:t>
            </w:r>
          </w:p>
          <w:p w:rsidR="00057FB1" w:rsidRPr="00057FB1" w:rsidRDefault="00FD3C6E" w:rsidP="0058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7FB1" w:rsidRPr="00057FB1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57FB1" w:rsidRPr="00057FB1" w:rsidRDefault="00057FB1" w:rsidP="0058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2F1E3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FB1" w:rsidRPr="00057FB1" w:rsidRDefault="00FD3C6E" w:rsidP="00585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="00057FB1" w:rsidRPr="00057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7FB1" w:rsidRDefault="00057FB1" w:rsidP="0058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057FB1" w:rsidRDefault="00057FB1" w:rsidP="0058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057FB1" w:rsidRPr="00057FB1" w:rsidRDefault="00057FB1" w:rsidP="0058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      ______________________</w:t>
            </w:r>
          </w:p>
        </w:tc>
      </w:tr>
      <w:tr w:rsidR="00057FB1" w:rsidTr="00057FB1">
        <w:trPr>
          <w:gridAfter w:val="1"/>
          <w:wAfter w:w="283" w:type="dxa"/>
        </w:trPr>
        <w:tc>
          <w:tcPr>
            <w:tcW w:w="5353" w:type="dxa"/>
            <w:gridSpan w:val="2"/>
          </w:tcPr>
          <w:p w:rsidR="00057FB1" w:rsidRPr="00057FB1" w:rsidRDefault="00057FB1" w:rsidP="00057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057FB1" w:rsidRPr="00057FB1" w:rsidRDefault="00057FB1" w:rsidP="0058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B1" w:rsidTr="00057FB1">
        <w:tc>
          <w:tcPr>
            <w:tcW w:w="4644" w:type="dxa"/>
          </w:tcPr>
          <w:p w:rsidR="00057FB1" w:rsidRDefault="00057F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  <w:gridSpan w:val="3"/>
          </w:tcPr>
          <w:p w:rsidR="00057FB1" w:rsidRDefault="00057F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57FB1" w:rsidRDefault="00585B25" w:rsidP="00057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057FB1" w:rsidRPr="00057FB1">
        <w:rPr>
          <w:rFonts w:ascii="Times New Roman" w:hAnsi="Times New Roman" w:cs="Times New Roman"/>
          <w:b/>
          <w:sz w:val="24"/>
          <w:szCs w:val="24"/>
        </w:rPr>
        <w:t>гласие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55E93" w:rsidTr="00585B25">
        <w:tc>
          <w:tcPr>
            <w:tcW w:w="10740" w:type="dxa"/>
          </w:tcPr>
          <w:p w:rsidR="00555E93" w:rsidRDefault="00555E93" w:rsidP="00555E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Я, _______________________________________________, </w:t>
            </w:r>
            <w:r w:rsidR="00FD3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родитель /</w:t>
            </w:r>
            <w:r w:rsidRPr="00FD3C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</w:t>
            </w:r>
            <w:r w:rsidR="00FD3C6E" w:rsidRPr="00FD3C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D3C6E" w:rsidRPr="00FD3C6E" w:rsidRDefault="00FD3C6E" w:rsidP="00FD3C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FD3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FD3C6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Ф.И.О./</w:t>
            </w:r>
          </w:p>
        </w:tc>
      </w:tr>
      <w:tr w:rsidR="00555E93" w:rsidTr="00585B25">
        <w:tc>
          <w:tcPr>
            <w:tcW w:w="10740" w:type="dxa"/>
          </w:tcPr>
          <w:p w:rsidR="00555E93" w:rsidRDefault="00555E93" w:rsidP="00555E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воспитанника МДОУ № 56 ______________________________________, ___________ </w:t>
            </w:r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585B25"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  <w:p w:rsidR="00555E93" w:rsidRPr="00555E93" w:rsidRDefault="00585B25" w:rsidP="00555E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555E93" w:rsidRPr="00555E9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Ф.И.обучающегося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85B25" w:rsidTr="00585B25">
        <w:tc>
          <w:tcPr>
            <w:tcW w:w="10740" w:type="dxa"/>
          </w:tcPr>
          <w:p w:rsidR="00585B25" w:rsidRPr="00585B25" w:rsidRDefault="00585B25" w:rsidP="00555E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посещающего группу № </w:t>
            </w:r>
            <w:r w:rsidR="00D96C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</w:p>
        </w:tc>
      </w:tr>
      <w:tr w:rsidR="00555E93" w:rsidTr="00585B25">
        <w:tc>
          <w:tcPr>
            <w:tcW w:w="10740" w:type="dxa"/>
          </w:tcPr>
          <w:p w:rsidR="00555E93" w:rsidRDefault="00585B25" w:rsidP="00585B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555E93" w:rsidRPr="0058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аю согласие </w:t>
            </w:r>
            <w:r w:rsidR="00555E93" w:rsidRPr="00585B25">
              <w:rPr>
                <w:rFonts w:ascii="Times New Roman" w:hAnsi="Times New Roman" w:cs="Times New Roman"/>
                <w:sz w:val="24"/>
                <w:szCs w:val="24"/>
              </w:rPr>
              <w:t xml:space="preserve">на посещение </w:t>
            </w:r>
            <w:r w:rsidR="00206942" w:rsidRPr="00585B25">
              <w:rPr>
                <w:rFonts w:ascii="Times New Roman" w:hAnsi="Times New Roman" w:cs="Times New Roman"/>
                <w:sz w:val="24"/>
                <w:szCs w:val="24"/>
              </w:rPr>
              <w:t>платных дополнительных услуг после непосредственно образовательной деятельности</w:t>
            </w:r>
            <w:r w:rsidR="00555E93" w:rsidRPr="00585B25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и на территории ДОУ на период обучения в данном образовательном учреждении.</w:t>
            </w:r>
          </w:p>
        </w:tc>
      </w:tr>
      <w:tr w:rsidR="00555E93" w:rsidTr="00585B25">
        <w:tc>
          <w:tcPr>
            <w:tcW w:w="10740" w:type="dxa"/>
          </w:tcPr>
          <w:p w:rsidR="00555E93" w:rsidRDefault="00585B25" w:rsidP="00FD3C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  <w:tr w:rsidR="00555E93" w:rsidTr="00585B25">
        <w:tc>
          <w:tcPr>
            <w:tcW w:w="10740" w:type="dxa"/>
          </w:tcPr>
          <w:p w:rsidR="00555E93" w:rsidRDefault="00555E93" w:rsidP="00057F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E93" w:rsidTr="00585B25">
        <w:tc>
          <w:tcPr>
            <w:tcW w:w="10740" w:type="dxa"/>
          </w:tcPr>
          <w:p w:rsidR="00555E93" w:rsidRDefault="00555E93" w:rsidP="00057F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E93" w:rsidRPr="00057FB1" w:rsidRDefault="00555E93" w:rsidP="00057F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FB1" w:rsidRDefault="00057FB1" w:rsidP="00057FB1">
      <w:pPr>
        <w:spacing w:line="360" w:lineRule="auto"/>
        <w:ind w:firstLine="709"/>
        <w:jc w:val="both"/>
        <w:rPr>
          <w:szCs w:val="28"/>
        </w:rPr>
      </w:pPr>
    </w:p>
    <w:p w:rsidR="00A67C98" w:rsidRDefault="00A67C98"/>
    <w:sectPr w:rsidR="00A67C98" w:rsidSect="00555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7FB1"/>
    <w:rsid w:val="00057FB1"/>
    <w:rsid w:val="00206942"/>
    <w:rsid w:val="002F1E39"/>
    <w:rsid w:val="00555E93"/>
    <w:rsid w:val="00585B25"/>
    <w:rsid w:val="00A67C98"/>
    <w:rsid w:val="00D96CA5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dcterms:created xsi:type="dcterms:W3CDTF">2017-05-03T17:18:00Z</dcterms:created>
  <dcterms:modified xsi:type="dcterms:W3CDTF">2017-08-28T12:30:00Z</dcterms:modified>
</cp:coreProperties>
</file>