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87" w:rsidRDefault="008045D2" w:rsidP="008045D2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Комплекс</w:t>
      </w:r>
      <w:r w:rsidR="00CD6887">
        <w:rPr>
          <w:rFonts w:ascii="Arial" w:hAnsi="Arial" w:cs="Arial"/>
          <w:b/>
          <w:color w:val="333333"/>
          <w:sz w:val="23"/>
          <w:szCs w:val="23"/>
        </w:rPr>
        <w:t>ы физкультурных занятий</w:t>
      </w:r>
      <w:r w:rsidR="00EC33E1">
        <w:rPr>
          <w:rFonts w:ascii="Arial" w:hAnsi="Arial" w:cs="Arial"/>
          <w:b/>
          <w:color w:val="333333"/>
          <w:sz w:val="23"/>
          <w:szCs w:val="23"/>
        </w:rPr>
        <w:t xml:space="preserve"> для детей раннего возраста.</w:t>
      </w:r>
    </w:p>
    <w:p w:rsidR="008045D2" w:rsidRPr="007C37DB" w:rsidRDefault="00CD6887" w:rsidP="008045D2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Комплекс 1.</w:t>
      </w:r>
      <w:r w:rsidR="008045D2" w:rsidRPr="007C37DB">
        <w:rPr>
          <w:rFonts w:ascii="Arial" w:hAnsi="Arial" w:cs="Arial"/>
          <w:b/>
          <w:color w:val="333333"/>
          <w:sz w:val="23"/>
          <w:szCs w:val="23"/>
        </w:rPr>
        <w:t xml:space="preserve"> «Гуси»</w:t>
      </w:r>
    </w:p>
    <w:p w:rsidR="008045D2" w:rsidRDefault="00CD6887" w:rsidP="008045D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 </w:t>
      </w:r>
      <w:r w:rsidR="008045D2">
        <w:rPr>
          <w:rFonts w:ascii="Arial" w:hAnsi="Arial" w:cs="Arial"/>
          <w:color w:val="333333"/>
          <w:sz w:val="23"/>
          <w:szCs w:val="23"/>
        </w:rPr>
        <w:t>Ходьба и бег врассыпную за взрослым.</w:t>
      </w:r>
    </w:p>
    <w:p w:rsidR="008045D2" w:rsidRDefault="00CD6887" w:rsidP="008045D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8045D2">
        <w:rPr>
          <w:rFonts w:ascii="Arial" w:hAnsi="Arial" w:cs="Arial"/>
          <w:color w:val="333333"/>
          <w:sz w:val="23"/>
          <w:szCs w:val="23"/>
        </w:rPr>
        <w:t>. И. п.: стоя, ноги слегка расставлены, руки опущены. Поднять руки в стороны, помахивая ими вверх вниз («Гуси летят»). Повторить 4-5 раз.</w:t>
      </w:r>
    </w:p>
    <w:p w:rsidR="008045D2" w:rsidRDefault="00CD6887" w:rsidP="008045D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8045D2">
        <w:rPr>
          <w:rFonts w:ascii="Arial" w:hAnsi="Arial" w:cs="Arial"/>
          <w:color w:val="333333"/>
          <w:sz w:val="23"/>
          <w:szCs w:val="23"/>
        </w:rPr>
        <w:t>. И. п.: стоя, ноги слегка расставлены, руки на поясе. Наклониться вперед прогнувшись, произнести: «Ш-ш-ш» («Гуси шутят») Повторить 4-5 раз.</w:t>
      </w:r>
    </w:p>
    <w:p w:rsidR="008045D2" w:rsidRDefault="00CD6887" w:rsidP="008045D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="008045D2">
        <w:rPr>
          <w:rFonts w:ascii="Arial" w:hAnsi="Arial" w:cs="Arial"/>
          <w:color w:val="333333"/>
          <w:sz w:val="23"/>
          <w:szCs w:val="23"/>
        </w:rPr>
        <w:t>. И. п.: стоя, ноги слегка расставлены, руки в стороны. Присесть, опустить руки, вернуться в исходное положение («Гуси спрятались»). Повторить 4-5 раз.</w:t>
      </w:r>
    </w:p>
    <w:p w:rsidR="008045D2" w:rsidRDefault="00CD6887" w:rsidP="008045D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</w:t>
      </w:r>
      <w:r w:rsidR="008045D2">
        <w:rPr>
          <w:rFonts w:ascii="Arial" w:hAnsi="Arial" w:cs="Arial"/>
          <w:color w:val="333333"/>
          <w:sz w:val="23"/>
          <w:szCs w:val="23"/>
        </w:rPr>
        <w:t>. И. п.: стоя, руки произвольно или на поясе. Подскоки на двух ногах на месте (6 прыжков). Повторить 2 раза. Дети, не умеющие прыгать, делают «пружинку».</w:t>
      </w:r>
    </w:p>
    <w:p w:rsidR="00CD6887" w:rsidRDefault="00CD6887" w:rsidP="008045D2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7C37DB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7C37DB">
        <w:rPr>
          <w:rFonts w:ascii="Arial" w:hAnsi="Arial" w:cs="Arial"/>
          <w:b/>
          <w:color w:val="333333"/>
          <w:sz w:val="23"/>
          <w:szCs w:val="23"/>
        </w:rPr>
        <w:t>Комплекс 2. «Птички»</w:t>
      </w:r>
    </w:p>
    <w:p w:rsidR="00E8363D" w:rsidRDefault="00C07830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</w:t>
      </w:r>
      <w:r w:rsidR="00E8363D">
        <w:rPr>
          <w:rFonts w:ascii="Arial" w:hAnsi="Arial" w:cs="Arial"/>
          <w:color w:val="333333"/>
          <w:sz w:val="23"/>
          <w:szCs w:val="23"/>
        </w:rPr>
        <w:t>. Легкий бег врассыпную «Птички летят».</w:t>
      </w:r>
    </w:p>
    <w:p w:rsidR="00E8363D" w:rsidRDefault="00C07830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ноги слегка расставлены, руки опущены вдоль туловища. Поднять руки в стороны, опустить, сказать: «Чик-чирик»‚ вернуться в исходное положение. Повторить 4-6 раз.</w:t>
      </w:r>
    </w:p>
    <w:p w:rsidR="00E8363D" w:rsidRDefault="00C07830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ноги слегка расставлены, руки за спиной. Наклониться вперед-вниз и постучать пальцами по коленям, сказать: «Клю-клю», вернуться в Исходное положение. Повторить 4-6 раз.</w:t>
      </w:r>
    </w:p>
    <w:p w:rsidR="00E8363D" w:rsidRDefault="00C07830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руки опущены. Прыгать легко на двух ногах 5-6 раз. Повторить 2 раза.</w:t>
      </w:r>
    </w:p>
    <w:p w:rsidR="00E8363D" w:rsidRDefault="00C07830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</w:t>
      </w:r>
      <w:r w:rsidR="00E8363D">
        <w:rPr>
          <w:rFonts w:ascii="Arial" w:hAnsi="Arial" w:cs="Arial"/>
          <w:color w:val="333333"/>
          <w:sz w:val="23"/>
          <w:szCs w:val="23"/>
        </w:rPr>
        <w:t>. Ходьба стайкой за взрослым.</w:t>
      </w:r>
    </w:p>
    <w:p w:rsidR="00CD6887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2E1EDE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Комплекс </w:t>
      </w:r>
      <w:r w:rsidRPr="002E1EDE">
        <w:rPr>
          <w:rFonts w:ascii="Arial" w:hAnsi="Arial" w:cs="Arial"/>
          <w:b/>
          <w:color w:val="333333"/>
          <w:sz w:val="23"/>
          <w:szCs w:val="23"/>
        </w:rPr>
        <w:t>3. «Дети спрятались»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Ходьба и бег за взрослым.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И. п.: стоя, руки за спиной. «Показали руки» (вытянули вперед), «Спрятали руки» (вернулись в исходное положение).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И. п.: стоя, руки на поясе. Поднять правую (левую) ногу, согнуть в колене вперед-вверх, обхватить руками, прижать к себе (спрятали ногу). Повторить 3-4 раза для каждой ноги.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И. п.: стоя, руки на поясе. Присесть, руками обхватить колени, наклонить голову («дети спрятались»). Вернуться в исходное положение и сказать: «Вот я». Повторить 4-5 раз.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5. Прыжки на месте (6-8 раз). Повторить 2 раза.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</w:t>
      </w:r>
      <w:r w:rsidR="00E8363D">
        <w:rPr>
          <w:rFonts w:ascii="Arial" w:hAnsi="Arial" w:cs="Arial"/>
          <w:color w:val="333333"/>
          <w:sz w:val="23"/>
          <w:szCs w:val="23"/>
        </w:rPr>
        <w:t>. Медленная ходьба за взрослым.</w:t>
      </w:r>
    </w:p>
    <w:p w:rsidR="00CD6887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2E1EDE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2E1EDE">
        <w:rPr>
          <w:rFonts w:ascii="Arial" w:hAnsi="Arial" w:cs="Arial"/>
          <w:b/>
          <w:color w:val="333333"/>
          <w:sz w:val="23"/>
          <w:szCs w:val="23"/>
        </w:rPr>
        <w:t>Комплекс 4. «Часики»</w:t>
      </w:r>
    </w:p>
    <w:p w:rsidR="00CD6887" w:rsidRDefault="00CD6887" w:rsidP="00CD688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Ходьба за взрослым. На сигнал взрослого перейти на бег, закончить ходьбой. 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E8363D">
        <w:rPr>
          <w:rFonts w:ascii="Arial" w:hAnsi="Arial" w:cs="Arial"/>
          <w:color w:val="333333"/>
          <w:sz w:val="23"/>
          <w:szCs w:val="23"/>
        </w:rPr>
        <w:t xml:space="preserve">. И. п.: стоя, ноги врозь, руки внизу. Мах руками вперед со словами: «Тик», мах руками назад: «Так». («Часики идут»). Повторить 4-5 раз. 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ноги слегка расставлены. Наклониться вперед со словом «бом», вернуться в исходное положение («Часы бьют»). Повторить 4-5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="00E8363D">
        <w:rPr>
          <w:rFonts w:ascii="Arial" w:hAnsi="Arial" w:cs="Arial"/>
          <w:color w:val="333333"/>
          <w:sz w:val="23"/>
          <w:szCs w:val="23"/>
        </w:rPr>
        <w:t>. И. п.: то же. Присесть, руки положить на колени («Пружина лопнула»). Повторить 4-5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руки на поясе. Бег на месте (или 5-8 прыжков). Повторить 2 раза.</w:t>
      </w:r>
    </w:p>
    <w:p w:rsidR="00CD6887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2E1EDE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Комплекс</w:t>
      </w:r>
      <w:r w:rsidRPr="002E1EDE">
        <w:rPr>
          <w:rFonts w:ascii="Arial" w:hAnsi="Arial" w:cs="Arial"/>
          <w:b/>
          <w:color w:val="333333"/>
          <w:sz w:val="23"/>
          <w:szCs w:val="23"/>
        </w:rPr>
        <w:t xml:space="preserve"> 5. «Мотоцикл»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Ходьба </w:t>
      </w:r>
      <w:r w:rsidR="00E8363D">
        <w:rPr>
          <w:rFonts w:ascii="Arial" w:hAnsi="Arial" w:cs="Arial"/>
          <w:color w:val="333333"/>
          <w:sz w:val="23"/>
          <w:szCs w:val="23"/>
        </w:rPr>
        <w:t>за взрослым. Бег врассыпную.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руки согнуты в локтях, перед грудью. Круговые движения рук перед грудью («Заводим мотор»). Дети произносят: «Р-р-р». Вернуться в исходное положение.</w:t>
      </w:r>
    </w:p>
    <w:p w:rsidR="00E8363D" w:rsidRDefault="00CD6887" w:rsidP="00E8363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E8363D">
        <w:rPr>
          <w:rFonts w:ascii="Arial" w:hAnsi="Arial" w:cs="Arial"/>
          <w:color w:val="333333"/>
          <w:sz w:val="23"/>
          <w:szCs w:val="23"/>
        </w:rPr>
        <w:t>. И. п.: лежа на спине, руки вдоль туловища. Круговые движения ногами, согнутыми в коленях («Мотоцикл поехал»), вернуться в исходное положение. Повторить 3-4 раза.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И. п</w:t>
      </w:r>
      <w:r w:rsidR="00E8363D">
        <w:rPr>
          <w:rFonts w:ascii="Arial" w:hAnsi="Arial" w:cs="Arial"/>
          <w:color w:val="333333"/>
          <w:sz w:val="23"/>
          <w:szCs w:val="23"/>
        </w:rPr>
        <w:t>.: то же. Повернуться на живот («Мотоцикл делает поворот»), вернуться в исходное положение. Повторить 4-5 раз.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 </w:t>
      </w:r>
      <w:r w:rsidR="00CD6887">
        <w:rPr>
          <w:rFonts w:ascii="Arial" w:hAnsi="Arial" w:cs="Arial"/>
          <w:color w:val="333333"/>
          <w:sz w:val="23"/>
          <w:szCs w:val="23"/>
        </w:rPr>
        <w:t>Ходьба за взрослым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CD6887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2E1EDE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2E1EDE">
        <w:rPr>
          <w:rFonts w:ascii="Arial" w:hAnsi="Arial" w:cs="Arial"/>
          <w:b/>
          <w:color w:val="333333"/>
          <w:sz w:val="23"/>
          <w:szCs w:val="23"/>
        </w:rPr>
        <w:t>Комплекс 6. «Шар»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Ходьба в чередов</w:t>
      </w:r>
      <w:r w:rsidR="00CD6887">
        <w:rPr>
          <w:rFonts w:ascii="Arial" w:hAnsi="Arial" w:cs="Arial"/>
          <w:color w:val="333333"/>
          <w:sz w:val="23"/>
          <w:szCs w:val="23"/>
        </w:rPr>
        <w:t>ании с бегом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ноги вместе, руки внизу. Поднять руки вверх, потянуться («Шар наполняется воздухом»), присесть, руками обхватить колени, спрятать голову («Шар лопнул»). Дети произносят: «‘Ш'Ш'Ш» Повторить 4-5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руки на поясе, ноги слегка расставить, повернуться влево, затем вправо («Шар вращается»). Повторить 2-3 раза в каждую сторону.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="00E8363D">
        <w:rPr>
          <w:rFonts w:ascii="Arial" w:hAnsi="Arial" w:cs="Arial"/>
          <w:color w:val="333333"/>
          <w:sz w:val="23"/>
          <w:szCs w:val="23"/>
        </w:rPr>
        <w:t>. И. п.: то же. Прыжки на месте на двух ногах («Шар прыгает»). Повторить 2-3 раза.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5</w:t>
      </w:r>
      <w:r w:rsidR="00E8363D">
        <w:rPr>
          <w:rFonts w:ascii="Arial" w:hAnsi="Arial" w:cs="Arial"/>
          <w:color w:val="333333"/>
          <w:sz w:val="23"/>
          <w:szCs w:val="23"/>
        </w:rPr>
        <w:t>. Бег врассыпную («Шары улетают») в течение 10-15 с.</w:t>
      </w:r>
    </w:p>
    <w:p w:rsidR="00CD6887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</w:p>
    <w:p w:rsidR="00E8363D" w:rsidRPr="002E1EDE" w:rsidRDefault="00E8363D" w:rsidP="00E8363D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>Комплекс</w:t>
      </w:r>
      <w:r w:rsidRPr="002E1EDE">
        <w:rPr>
          <w:rFonts w:ascii="Arial" w:hAnsi="Arial" w:cs="Arial"/>
          <w:b/>
          <w:color w:val="333333"/>
          <w:sz w:val="23"/>
          <w:szCs w:val="23"/>
        </w:rPr>
        <w:t xml:space="preserve"> 7. «С кубиками»</w:t>
      </w:r>
    </w:p>
    <w:p w:rsidR="00E8363D" w:rsidRDefault="00E8363D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Ходьба в сочетании с бегом за </w:t>
      </w:r>
      <w:r w:rsidR="00CD6887">
        <w:rPr>
          <w:rFonts w:ascii="Arial" w:hAnsi="Arial" w:cs="Arial"/>
          <w:color w:val="333333"/>
          <w:sz w:val="23"/>
          <w:szCs w:val="23"/>
        </w:rPr>
        <w:t>взрослым</w:t>
      </w:r>
      <w:r>
        <w:rPr>
          <w:rFonts w:ascii="Arial" w:hAnsi="Arial" w:cs="Arial"/>
          <w:color w:val="333333"/>
          <w:sz w:val="23"/>
          <w:szCs w:val="23"/>
        </w:rPr>
        <w:t>, который меняет темп движения.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ноги на ширине плеч, руки в стороны, в руках кубики. Дети соединяют руки, не сгибая их в локтях, и ударяют кубиком о кубик; Разводят руки в стороны. Повторить 5-6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</w:t>
      </w:r>
      <w:r w:rsidR="00E8363D">
        <w:rPr>
          <w:rFonts w:ascii="Arial" w:hAnsi="Arial" w:cs="Arial"/>
          <w:color w:val="333333"/>
          <w:sz w:val="23"/>
          <w:szCs w:val="23"/>
        </w:rPr>
        <w:t>. И. п.: лежа на животе, руки согнуты в локтях. Кубики подтянуть к плечам. Выпрямить руки вперед показать кубики взрослому, вернуться в исходное положение. Повторить 4-5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</w:t>
      </w:r>
      <w:r w:rsidR="00E8363D">
        <w:rPr>
          <w:rFonts w:ascii="Arial" w:hAnsi="Arial" w:cs="Arial"/>
          <w:color w:val="333333"/>
          <w:sz w:val="23"/>
          <w:szCs w:val="23"/>
        </w:rPr>
        <w:t>. И. п.: стоя, руки с кубиками опущены. Присесть, коснуться кубиками пола, выпрямиться; поднять руки вверх. Повторить 4-6 раз.</w:t>
      </w:r>
    </w:p>
    <w:p w:rsidR="00E8363D" w:rsidRDefault="00CD6887" w:rsidP="00E8363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</w:t>
      </w:r>
      <w:r w:rsidR="00E8363D">
        <w:rPr>
          <w:rFonts w:ascii="Arial" w:hAnsi="Arial" w:cs="Arial"/>
          <w:color w:val="333333"/>
          <w:sz w:val="23"/>
          <w:szCs w:val="23"/>
        </w:rPr>
        <w:t>. Поскоки на месте 15-20 с. Положить кубики на место.</w:t>
      </w:r>
    </w:p>
    <w:sectPr w:rsidR="00E8363D" w:rsidSect="003F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5D2"/>
    <w:rsid w:val="003F5D4A"/>
    <w:rsid w:val="008045D2"/>
    <w:rsid w:val="00C07830"/>
    <w:rsid w:val="00CD6887"/>
    <w:rsid w:val="00E8363D"/>
    <w:rsid w:val="00EC33E1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2020-04-13T10:24:00Z</dcterms:created>
  <dcterms:modified xsi:type="dcterms:W3CDTF">2020-04-14T09:45:00Z</dcterms:modified>
</cp:coreProperties>
</file>