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BD2" w:rsidRPr="002C7407" w:rsidRDefault="008F25D3">
      <w:pPr>
        <w:rPr>
          <w:b/>
          <w:sz w:val="28"/>
          <w:szCs w:val="28"/>
        </w:rPr>
      </w:pPr>
      <w:r w:rsidRPr="002C7407">
        <w:rPr>
          <w:b/>
          <w:sz w:val="28"/>
          <w:szCs w:val="28"/>
        </w:rPr>
        <w:t>Здравствуйте, дорогие родители и дети!</w:t>
      </w:r>
    </w:p>
    <w:p w:rsidR="008F25D3" w:rsidRDefault="008F25D3">
      <w:r>
        <w:t xml:space="preserve">Сегодня у нас понедельник, а значит у нас рисование. </w:t>
      </w:r>
    </w:p>
    <w:p w:rsidR="008F25D3" w:rsidRDefault="008F25D3">
      <w:r>
        <w:t>На улице апрель месяц, уже тепло. Стоит весенняя погода, солнышко светит ярче, появляется весенняя травка и просыпаются насекомые: жучки, паучки, муравьи.</w:t>
      </w:r>
    </w:p>
    <w:p w:rsidR="008F25D3" w:rsidRDefault="008F25D3">
      <w:r>
        <w:t>Я предлагаю Вам вместе с ребенком нарисовать весеннюю картину.</w:t>
      </w:r>
      <w:r w:rsidR="00020870">
        <w:t xml:space="preserve"> </w:t>
      </w:r>
      <w:r>
        <w:t>Предложите детям нарисовать</w:t>
      </w:r>
      <w:r w:rsidR="00020870">
        <w:t xml:space="preserve"> </w:t>
      </w:r>
      <w:r>
        <w:t>как жучки полз</w:t>
      </w:r>
      <w:r w:rsidR="00020870">
        <w:t>а</w:t>
      </w:r>
      <w:r>
        <w:t>ют по травке</w:t>
      </w:r>
      <w:r w:rsidR="00020870">
        <w:t>, греются на солнышке, расправляют усики.</w:t>
      </w:r>
    </w:p>
    <w:p w:rsidR="002C7407" w:rsidRDefault="002C7407">
      <w:r>
        <w:rPr>
          <w:noProof/>
          <w:lang w:eastAsia="ru-RU"/>
        </w:rPr>
        <w:drawing>
          <wp:inline distT="0" distB="0" distL="0" distR="0">
            <wp:extent cx="3098580" cy="2019300"/>
            <wp:effectExtent l="0" t="0" r="6985" b="0"/>
            <wp:docPr id="1" name="Рисунок 1" descr="C:\Users\123\Downloads\bullet-ant-or-conga-ant--paraponera-clavata--521688497-5b82b4ec46e0fb00820e0e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ownloads\bullet-ant-or-conga-ant--paraponera-clavata--521688497-5b82b4ec46e0fb00820e0ec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816" cy="2020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8D3" w:rsidRDefault="002938D3">
      <w:r>
        <w:rPr>
          <w:noProof/>
          <w:lang w:eastAsia="ru-RU"/>
        </w:rPr>
        <w:drawing>
          <wp:inline distT="0" distB="0" distL="0" distR="0">
            <wp:extent cx="3098165" cy="2323624"/>
            <wp:effectExtent l="0" t="0" r="6985" b="635"/>
            <wp:docPr id="2" name="Рисунок 2" descr="C:\Users\123\Downloads\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ownloads\0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983" cy="2326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8D3" w:rsidRDefault="002938D3">
      <w:r>
        <w:rPr>
          <w:noProof/>
          <w:lang w:eastAsia="ru-RU"/>
        </w:rPr>
        <w:drawing>
          <wp:inline distT="0" distB="0" distL="0" distR="0">
            <wp:extent cx="3098165" cy="2063786"/>
            <wp:effectExtent l="0" t="0" r="6985" b="0"/>
            <wp:docPr id="3" name="Рисунок 3" descr="C:\Users\123\Downloads\stag-beetle-great-stag-beetle-lucanus-cervus-beetle-5398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Downloads\stag-beetle-great-stag-beetle-lucanus-cervus-beetle-5398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222" cy="2065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8D3" w:rsidRDefault="002938D3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3181350" cy="1988344"/>
            <wp:effectExtent l="0" t="0" r="0" b="0"/>
            <wp:docPr id="4" name="Рисунок 4" descr="C:\Users\123\Downloads\s1200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Downloads\s1200 (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013" cy="1991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938D3" w:rsidRDefault="002938D3"/>
    <w:p w:rsidR="002938D3" w:rsidRDefault="00020870">
      <w:r>
        <w:t>Рассмотрите иллюстрации с изображением насекомых. Обратите внимание на форму тела жука расположение головы, усиков, лап. Нарисуйте несколько насекомых, больших и маленьких. Для большей выразительности можно использовать уголь, сангину, или восковые карандаши.</w:t>
      </w:r>
    </w:p>
    <w:p w:rsidR="00020870" w:rsidRDefault="00020870">
      <w:r>
        <w:t>Приятного рисования!</w:t>
      </w:r>
    </w:p>
    <w:p w:rsidR="00020870" w:rsidRDefault="00020870">
      <w:r>
        <w:t>Свами была Ирина Юрьевна.</w:t>
      </w:r>
    </w:p>
    <w:sectPr w:rsidR="00020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D2"/>
    <w:rsid w:val="00020870"/>
    <w:rsid w:val="002938D3"/>
    <w:rsid w:val="002C7407"/>
    <w:rsid w:val="00611BD2"/>
    <w:rsid w:val="008F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D894C-39D1-4F41-BC45-75021B6D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степанов</dc:creator>
  <cp:keywords/>
  <dc:description/>
  <cp:lastModifiedBy>роман степанов</cp:lastModifiedBy>
  <cp:revision>2</cp:revision>
  <dcterms:created xsi:type="dcterms:W3CDTF">2020-04-18T09:02:00Z</dcterms:created>
  <dcterms:modified xsi:type="dcterms:W3CDTF">2020-04-18T09:42:00Z</dcterms:modified>
</cp:coreProperties>
</file>