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4F" w:rsidRPr="003B33D1" w:rsidRDefault="0046549B">
      <w:pPr>
        <w:rPr>
          <w:b/>
          <w:sz w:val="28"/>
          <w:szCs w:val="28"/>
        </w:rPr>
      </w:pPr>
      <w:r w:rsidRPr="003B33D1">
        <w:rPr>
          <w:b/>
          <w:sz w:val="28"/>
          <w:szCs w:val="28"/>
        </w:rPr>
        <w:t>Добрый день, дорогие родители и дети!</w:t>
      </w:r>
    </w:p>
    <w:p w:rsidR="0046549B" w:rsidRDefault="0046549B">
      <w:r>
        <w:t>Сегодня у нас среда, а значит мы сегодня будем рисовать!</w:t>
      </w:r>
    </w:p>
    <w:p w:rsidR="0046549B" w:rsidRDefault="00DF45C3">
      <w:r>
        <w:t>Я предлагаю отправится на весеннюю прогулку. На улице моросит дождик, поэтому берем с собой яркие зонтики, надеваем резиновые сапожки и теплые плащи с капюшоном, и отправляемся в путь, гулять по лужам!</w:t>
      </w:r>
    </w:p>
    <w:p w:rsidR="003B33D1" w:rsidRDefault="003B33D1"/>
    <w:p w:rsidR="003B33D1" w:rsidRDefault="003B33D1">
      <w:r>
        <w:rPr>
          <w:noProof/>
          <w:lang w:eastAsia="ru-RU"/>
        </w:rPr>
        <w:drawing>
          <wp:inline distT="0" distB="0" distL="0" distR="0">
            <wp:extent cx="3207226" cy="2162175"/>
            <wp:effectExtent l="0" t="0" r="0" b="0"/>
            <wp:docPr id="2" name="Рисунок 2" descr="C:\Users\123\Downloads\8111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wnloads\811133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728" cy="216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3D1" w:rsidRDefault="003B33D1">
      <w:r>
        <w:rPr>
          <w:noProof/>
          <w:lang w:eastAsia="ru-RU"/>
        </w:rPr>
        <w:drawing>
          <wp:inline distT="0" distB="0" distL="0" distR="0">
            <wp:extent cx="3142997" cy="2466975"/>
            <wp:effectExtent l="0" t="0" r="635" b="0"/>
            <wp:docPr id="3" name="Рисунок 3" descr="C:\Users\123\Downloads\enjoytherai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ownloads\enjoytherain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63" cy="247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3D1" w:rsidRDefault="003B33D1">
      <w:r>
        <w:rPr>
          <w:noProof/>
          <w:lang w:eastAsia="ru-RU"/>
        </w:rPr>
        <w:drawing>
          <wp:inline distT="0" distB="0" distL="0" distR="0">
            <wp:extent cx="3142615" cy="2360744"/>
            <wp:effectExtent l="0" t="0" r="635" b="1905"/>
            <wp:docPr id="4" name="Рисунок 4" descr="C:\Users\123\Downloads\DSC05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ownloads\DSC05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762" cy="236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3D1" w:rsidRDefault="003B33D1"/>
    <w:p w:rsidR="003B33D1" w:rsidRDefault="003B33D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2354581" cy="2943225"/>
            <wp:effectExtent l="0" t="0" r="7620" b="0"/>
            <wp:docPr id="5" name="Рисунок 5" descr="C:\Users\123\Downloads\935ffae671a452f4bfcde561e2da6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ownloads\935ffae671a452f4bfcde561e2da69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02" cy="295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33D1" w:rsidRDefault="003B33D1">
      <w:r>
        <w:rPr>
          <w:noProof/>
          <w:lang w:eastAsia="ru-RU"/>
        </w:rPr>
        <w:drawing>
          <wp:inline distT="0" distB="0" distL="0" distR="0">
            <wp:extent cx="2333625" cy="3111500"/>
            <wp:effectExtent l="0" t="0" r="9525" b="0"/>
            <wp:docPr id="6" name="Рисунок 6" descr="C:\Users\123\Downloads\s1200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Downloads\s1200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268" cy="312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C3" w:rsidRDefault="00DF45C3">
      <w:r>
        <w:t>На листе бумаги нарисуйте простым карандашом линию горизонта, определитесь, где у вас небо, а где земля. Нарисуйте свою семью: маму, папу, братика или сестренку, бабушку или дедушку, себя. Каждому нарисуйте красивый яркий зонт.</w:t>
      </w:r>
    </w:p>
    <w:p w:rsidR="00DF45C3" w:rsidRDefault="00DF45C3">
      <w:r>
        <w:t>В</w:t>
      </w:r>
      <w:r w:rsidR="003B33D1">
        <w:t xml:space="preserve"> </w:t>
      </w:r>
      <w:r>
        <w:t>небе нарисуйте грозовые, синие облака.</w:t>
      </w:r>
      <w:r w:rsidR="003B33D1">
        <w:t xml:space="preserve"> </w:t>
      </w:r>
      <w:r>
        <w:t>Дождик- п</w:t>
      </w:r>
      <w:r w:rsidR="003B33D1">
        <w:t>рям</w:t>
      </w:r>
      <w:r>
        <w:t>ой прерывистой линией,</w:t>
      </w:r>
      <w:r w:rsidR="003B33D1">
        <w:t xml:space="preserve"> на земле фиолетовые лужи.</w:t>
      </w:r>
    </w:p>
    <w:p w:rsidR="003B33D1" w:rsidRDefault="003B33D1">
      <w:r>
        <w:t xml:space="preserve">В условиях самоизоляции, мы с помощью рисования, смогли прогуляться на улице, под зонтиками! </w:t>
      </w:r>
    </w:p>
    <w:p w:rsidR="003B33D1" w:rsidRDefault="003B33D1">
      <w:r>
        <w:t>Приятного рисования! Не болейте!</w:t>
      </w:r>
    </w:p>
    <w:p w:rsidR="003B33D1" w:rsidRDefault="003B33D1">
      <w:r>
        <w:t>С вами была Ирина Юрьевна.</w:t>
      </w:r>
    </w:p>
    <w:sectPr w:rsidR="003B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4F"/>
    <w:rsid w:val="003B33D1"/>
    <w:rsid w:val="0046549B"/>
    <w:rsid w:val="00AA674F"/>
    <w:rsid w:val="00D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52FF5-B5F8-4E06-9FCB-912F8DE6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степанов</dc:creator>
  <cp:keywords/>
  <dc:description/>
  <cp:lastModifiedBy>роман степанов</cp:lastModifiedBy>
  <cp:revision>2</cp:revision>
  <dcterms:created xsi:type="dcterms:W3CDTF">2020-04-18T10:07:00Z</dcterms:created>
  <dcterms:modified xsi:type="dcterms:W3CDTF">2020-04-18T10:38:00Z</dcterms:modified>
</cp:coreProperties>
</file>