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88B" w:rsidRPr="00743C73" w:rsidRDefault="004B4CBD">
      <w:pPr>
        <w:rPr>
          <w:b/>
          <w:sz w:val="28"/>
          <w:szCs w:val="28"/>
        </w:rPr>
      </w:pPr>
      <w:r w:rsidRPr="00743C73">
        <w:rPr>
          <w:b/>
          <w:sz w:val="28"/>
          <w:szCs w:val="28"/>
        </w:rPr>
        <w:t>Добрый день, дети и уважаемые родители!</w:t>
      </w:r>
    </w:p>
    <w:p w:rsidR="004B4CBD" w:rsidRDefault="004B4CBD">
      <w:r>
        <w:t>Сегодня я вам предлагаю порисовать на тему весны. Весной прилетают птицы из теплых краев, вьют гнезда, высиживают птенцов.</w:t>
      </w:r>
    </w:p>
    <w:p w:rsidR="00D91A7E" w:rsidRDefault="004B4CBD">
      <w:r>
        <w:t xml:space="preserve">Рассмотрите вместе с детьми книги с иллюстрациями, на которых изображены птицы, почитайте рассказы, стихи. </w:t>
      </w:r>
    </w:p>
    <w:p w:rsidR="004B4CBD" w:rsidRDefault="00D91A7E">
      <w:r>
        <w:rPr>
          <w:noProof/>
          <w:lang w:eastAsia="ru-RU"/>
        </w:rPr>
        <w:drawing>
          <wp:inline distT="0" distB="0" distL="0" distR="0">
            <wp:extent cx="3240234" cy="2428875"/>
            <wp:effectExtent l="0" t="0" r="0" b="0"/>
            <wp:docPr id="1" name="Рисунок 1" descr="C:\Users\123\Downloads\phoca_thumb_l_4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ownloads\phoca_thumb_l_46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5785" cy="2433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4CBD">
        <w:t xml:space="preserve"> </w:t>
      </w:r>
    </w:p>
    <w:p w:rsidR="00D91A7E" w:rsidRDefault="00D91A7E">
      <w:r>
        <w:rPr>
          <w:noProof/>
          <w:lang w:eastAsia="ru-RU"/>
        </w:rPr>
        <w:drawing>
          <wp:inline distT="0" distB="0" distL="0" distR="0">
            <wp:extent cx="3086100" cy="3990210"/>
            <wp:effectExtent l="0" t="0" r="0" b="0"/>
            <wp:docPr id="2" name="Рисунок 2" descr="C:\Users\123\Downloads\de0a0b5e52ec032732d88d7215ee1b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\Downloads\de0a0b5e52ec032732d88d7215ee1bc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782" cy="400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A7E" w:rsidRDefault="00D91A7E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3057525" cy="2291917"/>
            <wp:effectExtent l="0" t="0" r="0" b="0"/>
            <wp:docPr id="3" name="Рисунок 3" descr="C:\Users\123\Downloads\7dddd1651d1a1434c29ce6626a309c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23\Downloads\7dddd1651d1a1434c29ce6626a309c9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581" cy="229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91A7E" w:rsidRDefault="00D91A7E"/>
    <w:p w:rsidR="004B4CBD" w:rsidRDefault="004B4CBD">
      <w:r>
        <w:t xml:space="preserve">Нарисуйте лес, деревья и кустарники и птиц, которые летают в воздухе, сидят на ветках </w:t>
      </w:r>
      <w:r w:rsidR="00743C73">
        <w:t>деревьев, собирают</w:t>
      </w:r>
      <w:r>
        <w:t xml:space="preserve"> веточки с земли, чтобы строить </w:t>
      </w:r>
      <w:r w:rsidR="00743C73">
        <w:t>гнезда. Для большей выразительности можно использовать в рисовании уголь, сангину.</w:t>
      </w:r>
    </w:p>
    <w:p w:rsidR="00743C73" w:rsidRDefault="00743C73">
      <w:r>
        <w:t>А весенний пейзаж: солнце травку и другое нарисуйте акварельными красками.</w:t>
      </w:r>
    </w:p>
    <w:p w:rsidR="00743C73" w:rsidRDefault="00743C73">
      <w:r>
        <w:t>Приятного рисования!</w:t>
      </w:r>
    </w:p>
    <w:p w:rsidR="004B4CBD" w:rsidRDefault="004B4CBD"/>
    <w:sectPr w:rsidR="004B4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88B"/>
    <w:rsid w:val="004B4CBD"/>
    <w:rsid w:val="00743C73"/>
    <w:rsid w:val="00C6288B"/>
    <w:rsid w:val="00D9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F65830-9234-465E-A840-AF3A90D84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степанов</dc:creator>
  <cp:keywords/>
  <dc:description/>
  <cp:lastModifiedBy>роман степанов</cp:lastModifiedBy>
  <cp:revision>2</cp:revision>
  <dcterms:created xsi:type="dcterms:W3CDTF">2020-04-18T09:42:00Z</dcterms:created>
  <dcterms:modified xsi:type="dcterms:W3CDTF">2020-04-18T10:07:00Z</dcterms:modified>
</cp:coreProperties>
</file>