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BA" w:rsidRPr="00F55D06" w:rsidRDefault="00415A52" w:rsidP="00F55D06">
      <w:pPr>
        <w:jc w:val="center"/>
        <w:rPr>
          <w:b/>
          <w:sz w:val="28"/>
          <w:szCs w:val="28"/>
        </w:rPr>
      </w:pPr>
      <w:bookmarkStart w:id="0" w:name="_GoBack"/>
      <w:r w:rsidRPr="00F55D06">
        <w:rPr>
          <w:b/>
          <w:sz w:val="28"/>
          <w:szCs w:val="28"/>
        </w:rPr>
        <w:t>Здравствуйте, дети, здравствуйте взрослые! Сегодня я вам предлагаю порисовать на тему: «здоровье.»</w:t>
      </w:r>
    </w:p>
    <w:bookmarkEnd w:id="0"/>
    <w:p w:rsidR="00415A52" w:rsidRDefault="00415A52">
      <w:r>
        <w:t>Для рисования нам понадобится:</w:t>
      </w:r>
    </w:p>
    <w:p w:rsidR="00415A52" w:rsidRDefault="00415A52">
      <w:r>
        <w:t>-лист бумаги</w:t>
      </w:r>
    </w:p>
    <w:p w:rsidR="00415A52" w:rsidRDefault="00415A52">
      <w:r>
        <w:t>-краски</w:t>
      </w:r>
    </w:p>
    <w:p w:rsidR="00415A52" w:rsidRDefault="00415A52">
      <w:r>
        <w:t>-цветные карандаши</w:t>
      </w:r>
    </w:p>
    <w:p w:rsidR="00415A52" w:rsidRDefault="00415A52">
      <w:r>
        <w:t>-банка с водой</w:t>
      </w:r>
    </w:p>
    <w:p w:rsidR="00415A52" w:rsidRDefault="00415A52">
      <w:r>
        <w:t xml:space="preserve"> Предлагаю поговорить с ребенком о </w:t>
      </w:r>
      <w:r w:rsidR="00F55D06">
        <w:t>том,</w:t>
      </w:r>
      <w:r>
        <w:t xml:space="preserve"> что такое правильное питание. Спросите у ребенка, что он любит есть больше всего? </w:t>
      </w:r>
      <w:r w:rsidR="00F55D06">
        <w:t>(пирожное, конфеты</w:t>
      </w:r>
      <w:r>
        <w:t>…)</w:t>
      </w:r>
    </w:p>
    <w:p w:rsidR="00415A52" w:rsidRDefault="00415A52">
      <w:r>
        <w:t>Расскажите ребенку о том, что очень важно употреблять в пищу продукты богатые витаминами.</w:t>
      </w:r>
      <w:r w:rsidR="00397801">
        <w:t xml:space="preserve"> Витамины оказывают различное влияние на здоровье человека.</w:t>
      </w:r>
    </w:p>
    <w:p w:rsidR="00397801" w:rsidRDefault="00397801">
      <w:r>
        <w:t xml:space="preserve">-Витамин А очень важен для зрения и роста. Содержится в продуктах </w:t>
      </w:r>
      <w:r w:rsidR="00F55D06">
        <w:t>питания:</w:t>
      </w:r>
      <w:r w:rsidR="006179FE">
        <w:t xml:space="preserve"> </w:t>
      </w:r>
      <w:r>
        <w:t xml:space="preserve">свекла, </w:t>
      </w:r>
      <w:r w:rsidR="00F55D06">
        <w:t>дыня, морковь</w:t>
      </w:r>
      <w:r w:rsidR="006179FE">
        <w:t>, чеснок, капуста, петрушка.</w:t>
      </w:r>
    </w:p>
    <w:p w:rsidR="00397801" w:rsidRDefault="00397801">
      <w:r>
        <w:t xml:space="preserve">-Витамин </w:t>
      </w:r>
      <w:r w:rsidR="00F55D06">
        <w:t>Способствует</w:t>
      </w:r>
      <w:r>
        <w:t xml:space="preserve"> хорошей работе сердца.</w:t>
      </w:r>
      <w:r w:rsidR="006179FE">
        <w:t xml:space="preserve"> Содержится в продуктах питания: рис, </w:t>
      </w:r>
      <w:r w:rsidR="00F55D06">
        <w:t>изюм, рыба</w:t>
      </w:r>
      <w:r w:rsidR="006179FE">
        <w:t xml:space="preserve">, яйца, бананы, горох, салат. </w:t>
      </w:r>
    </w:p>
    <w:p w:rsidR="00397801" w:rsidRDefault="00397801">
      <w:r>
        <w:t>-Витамин Д делает наши руки и ноги крепкими.</w:t>
      </w:r>
      <w:r w:rsidR="006179FE">
        <w:t xml:space="preserve">  Рыбий жир, печень трески, говяжья печень, сливочное масло.</w:t>
      </w:r>
    </w:p>
    <w:p w:rsidR="00397801" w:rsidRDefault="00397801">
      <w:r>
        <w:t>-Витамин С укрепляет наш организм, делает человека неподверженным к простудам.</w:t>
      </w:r>
      <w:r w:rsidR="006179FE">
        <w:t xml:space="preserve"> Содержится в черной смородине, шиповник, апельсины, лимоны, лук, петрушка.</w:t>
      </w:r>
    </w:p>
    <w:p w:rsidR="006179FE" w:rsidRDefault="006179FE">
      <w:r>
        <w:t xml:space="preserve">Я предлагаю вам нарисовать полезные продукты, чтобы дети знали, что нужно </w:t>
      </w:r>
      <w:r w:rsidR="00F55D06">
        <w:t>кушать, чтобы</w:t>
      </w:r>
      <w:r>
        <w:t xml:space="preserve"> не болеть и быть здоровыми.</w:t>
      </w:r>
    </w:p>
    <w:p w:rsidR="00F55D06" w:rsidRDefault="00F55D0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slide_2"/>
          </v:shape>
        </w:pict>
      </w:r>
      <w:r>
        <w:pict>
          <v:shape id="_x0000_i1026" type="#_x0000_t75" style="width:467.25pt;height:350.25pt">
            <v:imagedata r:id="rId5" o:title="img13"/>
          </v:shape>
        </w:pict>
      </w:r>
      <w:r>
        <w:lastRenderedPageBreak/>
        <w:pict>
          <v:shape id="_x0000_i1027" type="#_x0000_t75" style="width:467.25pt;height:467.25pt">
            <v:imagedata r:id="rId6" o:title="c6ed9fbf1a76a619fe88b2774aaa0afe"/>
          </v:shape>
        </w:pict>
      </w:r>
    </w:p>
    <w:p w:rsidR="006179FE" w:rsidRDefault="006179FE">
      <w:r>
        <w:t>Желаю успехов!  Будьте здоровы!</w:t>
      </w:r>
    </w:p>
    <w:p w:rsidR="006179FE" w:rsidRDefault="00F55D06">
      <w:r>
        <w:t>Ирина Юрьевна</w:t>
      </w:r>
      <w:r w:rsidR="006179FE">
        <w:t>.</w:t>
      </w:r>
    </w:p>
    <w:p w:rsidR="00397801" w:rsidRDefault="00397801"/>
    <w:sectPr w:rsidR="0039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BA"/>
    <w:rsid w:val="00397801"/>
    <w:rsid w:val="00415A52"/>
    <w:rsid w:val="006179FE"/>
    <w:rsid w:val="00F55D06"/>
    <w:rsid w:val="00F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EAABA-3F94-4836-BB11-2F174E20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2</cp:revision>
  <dcterms:created xsi:type="dcterms:W3CDTF">2020-04-23T09:28:00Z</dcterms:created>
  <dcterms:modified xsi:type="dcterms:W3CDTF">2020-04-23T09:28:00Z</dcterms:modified>
</cp:coreProperties>
</file>