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2882" w:rsidRPr="00362882" w:rsidRDefault="00362882">
      <w:r>
        <w:rPr>
          <w:noProof/>
        </w:rPr>
        <w:drawing>
          <wp:inline distT="0" distB="0" distL="0" distR="0">
            <wp:extent cx="5372100" cy="7620000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83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72100" cy="762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83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72100" cy="762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8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72100" cy="7620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83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72100" cy="7620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283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72100" cy="7620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-283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72100" cy="7620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-283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72100" cy="7620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-2838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72100" cy="7620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-2839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72100" cy="7620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-2840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2882" w:rsidRPr="00362882" w:rsidSect="00E756F2">
      <w:headerReference w:type="default" r:id="rId16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97787" w:rsidRDefault="00197787" w:rsidP="00362882">
      <w:r>
        <w:separator/>
      </w:r>
    </w:p>
  </w:endnote>
  <w:endnote w:type="continuationSeparator" w:id="0">
    <w:p w:rsidR="00197787" w:rsidRDefault="00197787" w:rsidP="0036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97787" w:rsidRDefault="00197787" w:rsidP="00362882">
      <w:r>
        <w:separator/>
      </w:r>
    </w:p>
  </w:footnote>
  <w:footnote w:type="continuationSeparator" w:id="0">
    <w:p w:rsidR="00197787" w:rsidRDefault="00197787" w:rsidP="00362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2882" w:rsidRPr="00362882" w:rsidRDefault="00362882" w:rsidP="00362882">
    <w:pPr>
      <w:rPr>
        <w:rFonts w:ascii="Times New Roman" w:hAnsi="Times New Roman" w:cs="Times New Roman"/>
        <w:b/>
        <w:bCs/>
        <w:sz w:val="36"/>
        <w:szCs w:val="36"/>
      </w:rPr>
    </w:pPr>
    <w:r w:rsidRPr="00362882">
      <w:rPr>
        <w:rFonts w:ascii="Times New Roman" w:hAnsi="Times New Roman" w:cs="Times New Roman"/>
        <w:b/>
        <w:bCs/>
        <w:sz w:val="36"/>
        <w:szCs w:val="36"/>
      </w:rPr>
      <w:t>Картотека пальчиковой гимнастики по теме «Весна»</w:t>
    </w:r>
  </w:p>
  <w:p w:rsidR="00362882" w:rsidRDefault="003628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82"/>
    <w:rsid w:val="00197787"/>
    <w:rsid w:val="00362882"/>
    <w:rsid w:val="009B1ED4"/>
    <w:rsid w:val="00E7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ED9E26"/>
  <w15:chartTrackingRefBased/>
  <w15:docId w15:val="{1F0DCFDC-52C1-BF4A-B568-C1599D02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2882"/>
  </w:style>
  <w:style w:type="paragraph" w:styleId="a5">
    <w:name w:val="footer"/>
    <w:basedOn w:val="a"/>
    <w:link w:val="a6"/>
    <w:uiPriority w:val="99"/>
    <w:unhideWhenUsed/>
    <w:rsid w:val="003628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2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Семенова</dc:creator>
  <cp:keywords/>
  <dc:description/>
  <cp:lastModifiedBy>Марина Семенова</cp:lastModifiedBy>
  <cp:revision>1</cp:revision>
  <dcterms:created xsi:type="dcterms:W3CDTF">2020-04-20T17:19:00Z</dcterms:created>
  <dcterms:modified xsi:type="dcterms:W3CDTF">2020-04-20T17:22:00Z</dcterms:modified>
</cp:coreProperties>
</file>