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C04" w:rsidRPr="000E2913" w:rsidRDefault="007C3C04" w:rsidP="000E291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речевой материал для домашних занятий</w:t>
      </w:r>
    </w:p>
    <w:p w:rsidR="007C3C04" w:rsidRPr="000E2913" w:rsidRDefault="007C3C04" w:rsidP="000E291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лексической теме «Неделя здоровья»</w:t>
      </w: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27.04-1.05.2020г.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/старший дошкольный возраст 5-7 лет/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Согласитесь, что здоровье – это наша главная ценность в жизни, особенно, если это касается наших детей! Не создав фундамент здоровья в дошкольном детстве, трудно формировать его в будущем.</w:t>
      </w: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Pr="007C3C0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3303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7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Родителям рекомендуется: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1. Побеседовать с ребенком о здоровом образе жизни;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2. Нарисовать рисунок и составить рассказ «Мой здоровый образ жизни»;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3. Совместно с ребенком приготовить витаминный ужин (закреплять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представления о полезных продуктах);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4. Почитать: энциклопедическую литературу, альбомы и книги о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здоровье, литературу о спорте Г. Айцев «Уроки Мойдодыра», «Уроки Айболита», И. Соковня «Неболейка» и др.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5. Посмотреть обучающие мультфильмы «Уроки тетушки Совы: «Микробы», «Лекарства».</w:t>
      </w: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1 «Чистота – залог здоровья»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*Спросите у ребенка, связаны ли чистота и здоровье? Обратите внимание на пословицу: «Чистота – залог здоровья».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*Предложите ребенку представить себе неопрятного и неряшливо одетого мальчику Петю. Он редко моет руки с мылом, не любит стричь ногти. Когда играет с собакой, то не моет руки после того, как поиграл.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lastRenderedPageBreak/>
        <w:t>*Спросите у ребенка, хотел бы он подружиться с таким мальчиком? Выслушайте ответ и похвалите его. Вместе вспомните те случаи, когда нужно мыть руки с мылом.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Например: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когда приходите с прогулки или из детского сада;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-перед едой и после игры с животными;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после туалета;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не забывать стричь ногти и мыть ноги перед сном.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Ваш ребенок может назвать и другие случаи, похвалите его.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*Посмотрите мультфильм «Микробы» из серии «Уроки тетушки Совы»: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7C3C04" w:rsidRPr="007C3C04" w:rsidRDefault="005D61EB" w:rsidP="007C3C04">
      <w:pPr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="007C3C04" w:rsidRPr="007C3C04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https://youtu.be/hcielD3H3GY</w:t>
        </w:r>
      </w:hyperlink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*Поиграйте с язычком(артикуляционная гимнастика для звука «Р»)</w:t>
      </w: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Pr="007C3C0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6E731608" wp14:editId="502123D8">
            <wp:extent cx="3336324" cy="2502333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67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54" cy="25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Pr="007C3C0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86121" cy="2644346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88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30" cy="267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A4" w:rsidRDefault="004C4AA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200400" cy="27993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706" cy="285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A4" w:rsidRDefault="004C4AA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2 «Кто с закалкой дружит, никогда не тужит»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*Поговорите с ребенком о закаливании. Предложите ребенку вспомнить, как проходит его утро. Если ребенок затрудняется, помогите ему.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*Пройдите в ванную. Рассмотрите зубную пасту и щетку, намыльте руки, проведите опыт с водой: сначала она теплая и постепенно меняется на прохладную. Спросите, комфортно ли ему? Объясните, что так происходит закаливание, которое помогает сохранить здоровье.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*Предложите ребенку посмотреть мультфильм про Лунтика о том, как правильно начинать закаливание.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После просмотра спросите: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Как закаливался Лунтик? Правильно ли он все делал? Кто научил его правильному закаливанию, с помощью чего? Предложите ребенку начать закаляться вместе!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7C3C04" w:rsidRPr="007C3C04" w:rsidRDefault="005D61EB" w:rsidP="007C3C04">
      <w:pPr>
        <w:rPr>
          <w:rFonts w:ascii="Times New Roman" w:eastAsia="Times New Roman" w:hAnsi="Times New Roman" w:cs="Times New Roman"/>
          <w:lang w:eastAsia="ru-RU"/>
        </w:rPr>
      </w:pPr>
      <w:hyperlink r:id="rId9" w:tgtFrame="_blank" w:history="1">
        <w:r w:rsidR="007C3C04" w:rsidRPr="007C3C04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https://youtu.be/CZF4Iq3ObhY</w:t>
        </w:r>
      </w:hyperlink>
    </w:p>
    <w:p w:rsidR="004C4AA4" w:rsidRDefault="004C4AA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3 «Школа питания»</w:t>
      </w:r>
    </w:p>
    <w:p w:rsidR="007C3C04" w:rsidRPr="007C3C0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*Расскажите ребенку о том, что существует много разных блюд, нужно стараться их все есть; но есть и такие, которые нельзя есть детям. Что это за блюда, побеседуйте о них.</w:t>
      </w:r>
    </w:p>
    <w:p w:rsidR="007C3C04" w:rsidRPr="007C3C0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*Совершая покупки в магазине, попросите ребенка помочь выбрать только полезные продукты. Побеседуйте о том, какую пользу приносят эти продукты организму, какие содержат витамины.</w:t>
      </w:r>
    </w:p>
    <w:p w:rsidR="007C3C04" w:rsidRPr="007C3C0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*Превратите прием пищи в игру, в которой ребенок может стать, например, известным поваром, и он хочет сделать свой отзыв о блюде, которое ему пришлось попробовать. Это гораздо интереснее, чем просто беседа с ребёнком о правильном питании.</w:t>
      </w:r>
    </w:p>
    <w:p w:rsidR="004C4AA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 xml:space="preserve">*Закрепить названия полезных продуктов вы можете в игре «Продуктовый магазин» или </w:t>
      </w:r>
    </w:p>
    <w:p w:rsidR="007C3C04" w:rsidRPr="007C3C0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lastRenderedPageBreak/>
        <w:t>«Ягодное варенье»:</w:t>
      </w:r>
    </w:p>
    <w:p w:rsidR="007C3C04" w:rsidRPr="007C3C0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-«если варенье из малины, то оно как будет называться?»...(малиновое)</w:t>
      </w:r>
    </w:p>
    <w:p w:rsidR="007C3C04" w:rsidRPr="007C3C04" w:rsidRDefault="007C3C04" w:rsidP="004C4AA4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-«если варенье из клюквы, то оно как будет называться?»...(клюквенное) и т.д.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505200" cy="316326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26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59" cy="31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Default="004C4AA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*Поиграйте с пальчиками:</w:t>
      </w: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«Спортивные пальчики»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Раз, два, три, четыре, пять-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(Загибают пальчики начиная с большого)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Спортом заняты опять.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Этот пальчик с боксом дружит,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Этот пальчик обруч кружит,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Этот пальчик мяч гоняет,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Этот – быстро обгоняет.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Ну, а этот заболел –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Быть спортсменом не хотел!</w:t>
      </w:r>
    </w:p>
    <w:p w:rsidR="004C4AA4" w:rsidRDefault="004C4AA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4. «Наши верные друзья»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*Как хорошо, когда мы бодры, веселы и здоровы! Не правда ли? Ведь как говорили греки: «В здоровом теле – здоровый дух»! Обсудите это с вашими детьми. Спросите, что помогает человеку быть здоровым? Вместе назовите составляющие компоненты крепкого здоровья: обговорите каждый из них, которые помогают нам укрепить здоровье, закаляют нас, делают смелыми, сильными и выносливыми.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*Ответьте на вопросы вместе с ребёнком: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Каких друзей нашего здоровья вы знаете?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Делаете ли утром зарядку?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lastRenderedPageBreak/>
        <w:t>- Почему неряхи и грязнули болеют?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Для чего нужен режим дня?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-Что дарит нам движение?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*Выполните вместе с малышом гимнастику для глаз: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</w:p>
    <w:p w:rsidR="004C4AA4" w:rsidRPr="004C4AA4" w:rsidRDefault="005D61EB" w:rsidP="004C4AA4">
      <w:pPr>
        <w:rPr>
          <w:rFonts w:ascii="Times New Roman" w:eastAsia="Times New Roman" w:hAnsi="Times New Roman" w:cs="Times New Roman"/>
          <w:lang w:eastAsia="ru-RU"/>
        </w:rPr>
      </w:pPr>
      <w:hyperlink r:id="rId11" w:tgtFrame="_blank" w:history="1">
        <w:r w:rsidR="007C3C04" w:rsidRPr="007C3C04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https://youtu.be/c3dl7BDD9mE</w:t>
        </w:r>
      </w:hyperlink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 5 «Подружись со спортом»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*Укреплять здоровье помогают нам различные спортивные игры.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Обсудите с ребенком: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Какие виды спорта он знает?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Какие качества развивает данный вид спорта?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Почему зарядку делают с утра?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 Для чего одни упражнения используют несколько раз подряд, да еще и несколько дней?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-Что нужно сделать после зарядки? Почему?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*Выучите с детьми новый комплекс гимнастики (движение с речью):</w:t>
      </w:r>
    </w:p>
    <w:p w:rsidR="007C3C04" w:rsidRPr="007C3C04" w:rsidRDefault="007C3C04" w:rsidP="007C3C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«Солнышко»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 Солнышко, колоколнышко,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i/>
          <w:iCs/>
          <w:lang w:eastAsia="ru-RU"/>
        </w:rPr>
        <w:t>(шагаем на месте)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Ты пораньше взойди,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i/>
          <w:iCs/>
          <w:lang w:eastAsia="ru-RU"/>
        </w:rPr>
        <w:t>(поднимаем руки вверх, тянемся на носочках – вдох, фраза - на вдохе)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Нас пораньше разбуди.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i/>
          <w:iCs/>
          <w:lang w:eastAsia="ru-RU"/>
        </w:rPr>
        <w:t>(опускаем руки – выдох, фраза на выдохе)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Нам в поле бежать,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lang w:eastAsia="ru-RU"/>
        </w:rPr>
        <w:t>Нам весну встречать.</w:t>
      </w:r>
    </w:p>
    <w:p w:rsidR="007C3C04" w:rsidRPr="007C3C04" w:rsidRDefault="007C3C04" w:rsidP="007C3C04">
      <w:pPr>
        <w:rPr>
          <w:rFonts w:ascii="Times New Roman" w:eastAsia="Times New Roman" w:hAnsi="Times New Roman" w:cs="Times New Roman"/>
          <w:lang w:eastAsia="ru-RU"/>
        </w:rPr>
      </w:pPr>
      <w:r w:rsidRPr="007C3C04">
        <w:rPr>
          <w:rFonts w:ascii="Times New Roman" w:eastAsia="Times New Roman" w:hAnsi="Times New Roman" w:cs="Times New Roman"/>
          <w:i/>
          <w:iCs/>
          <w:lang w:eastAsia="ru-RU"/>
        </w:rPr>
        <w:t>(бег по кругу)</w:t>
      </w:r>
    </w:p>
    <w:p w:rsidR="007C3C04" w:rsidRPr="007C3C04" w:rsidRDefault="007C3C04" w:rsidP="004C4AA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Помните: «Здоровье не купишь,</w:t>
      </w:r>
      <w:r w:rsidR="004C4AA4" w:rsidRPr="004C4A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его не продашь!</w:t>
      </w:r>
      <w:r w:rsidR="004C4AA4" w:rsidRPr="004C4A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Его берегите, как око,</w:t>
      </w:r>
      <w:r w:rsidR="004C4AA4" w:rsidRPr="004C4A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C3C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глаз»!</w:t>
      </w:r>
    </w:p>
    <w:p w:rsidR="007C3C04" w:rsidRDefault="004C4AA4" w:rsidP="004C4AA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961422" cy="3356517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57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142" cy="341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04" w:rsidRPr="007C3C04" w:rsidRDefault="007C3C0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C3C04" w:rsidRDefault="007C3C04"/>
    <w:p w:rsidR="009E5225" w:rsidRDefault="009E5225"/>
    <w:p w:rsidR="009E5225" w:rsidRDefault="009E5225"/>
    <w:p w:rsidR="007C3C04" w:rsidRDefault="007C3C04" w:rsidP="009E5225">
      <w:pPr>
        <w:jc w:val="center"/>
        <w:rPr>
          <w:noProof/>
        </w:rPr>
      </w:pPr>
    </w:p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Default="009E5225" w:rsidP="009E5225">
      <w:pPr>
        <w:tabs>
          <w:tab w:val="left" w:pos="2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2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tabs>
          <w:tab w:val="left" w:pos="2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2284"/>
        </w:tabs>
      </w:pPr>
    </w:p>
    <w:p w:rsidR="009E5225" w:rsidRDefault="009E5225" w:rsidP="009E5225">
      <w:pPr>
        <w:tabs>
          <w:tab w:val="left" w:pos="2284"/>
        </w:tabs>
        <w:rPr>
          <w:noProof/>
        </w:rPr>
      </w:pPr>
    </w:p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Pr="009E5225" w:rsidRDefault="009E5225" w:rsidP="009E5225"/>
    <w:p w:rsidR="009E5225" w:rsidRDefault="009E5225" w:rsidP="009E5225">
      <w:pPr>
        <w:rPr>
          <w:noProof/>
        </w:rPr>
      </w:pPr>
    </w:p>
    <w:p w:rsidR="009E5225" w:rsidRDefault="009E5225" w:rsidP="009E5225">
      <w:pPr>
        <w:tabs>
          <w:tab w:val="left" w:pos="3787"/>
        </w:tabs>
      </w:pPr>
      <w:r>
        <w:tab/>
      </w: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P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"/var/folders/5v/4x4vp6m56cl35kn7hjpxydnc0000gn/T/com.microsoft.Word/WebArchiveCopyPasteTempFiles/page2image50633008"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90255"/>
            <wp:effectExtent l="0" t="0" r="0" b="4445"/>
            <wp:docPr id="3" name="Рисунок 3" descr="page2image5063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506330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Default="009E5225" w:rsidP="009E5225">
      <w:pPr>
        <w:tabs>
          <w:tab w:val="left" w:pos="3787"/>
        </w:tabs>
      </w:pPr>
    </w:p>
    <w:p w:rsidR="009E5225" w:rsidRPr="004C4AA4" w:rsidRDefault="009E5225" w:rsidP="004C4AA4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"/var/folders/5v/4x4vp6m56cl35kn7hjpxydnc0000gn/T/com.microsoft.Word/WebArchiveCopyPasteTempFiles/page3image50600864"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479155"/>
            <wp:effectExtent l="0" t="0" r="0" b="4445"/>
            <wp:docPr id="4" name="Рисунок 4" descr="page3image5060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506008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25">
        <w:rPr>
          <w:rFonts w:ascii="Times New Roman" w:hAnsi="Times New Roman" w:cs="Times New Roman"/>
          <w:b/>
          <w:bCs/>
          <w:sz w:val="28"/>
          <w:szCs w:val="28"/>
        </w:rPr>
        <w:t>Автоматизация звкуа «Ш»</w:t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"/var/folders/5v/4x4vp6m56cl35kn7hjpxydnc0000gn/T/com.microsoft.Word/WebArchiveCopyPasteTempFiles/page2image50623696"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78500" cy="8163560"/>
            <wp:effectExtent l="0" t="0" r="0" b="2540"/>
            <wp:docPr id="5" name="Рисунок 5" descr="page2image5062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506236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"/var/folders/5v/4x4vp6m56cl35kn7hjpxydnc0000gn/T/com.microsoft.Word/WebArchiveCopyPasteTempFiles/page3image50692928"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87080"/>
            <wp:effectExtent l="0" t="0" r="0" b="0"/>
            <wp:docPr id="6" name="Рисунок 6" descr="page3image5069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506929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25F" w:rsidRDefault="0068325F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Автоматизация звука «Р»</w:t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"/var/folders/5v/4x4vp6m56cl35kn7hjpxydnc0000gn/T/com.microsoft.Word/WebArchiveCopyPasteTempFiles/page2image50719504"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87080"/>
            <wp:effectExtent l="0" t="0" r="0" b="0"/>
            <wp:docPr id="7" name="Рисунок 7" descr="page2image5071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507195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"/var/folders/5v/4x4vp6m56cl35kn7hjpxydnc0000gn/T/com.microsoft.Word/WebArchiveCopyPasteTempFiles/page3image50696048"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87080"/>
            <wp:effectExtent l="0" t="0" r="0" b="0"/>
            <wp:docPr id="8" name="Рисунок 8" descr="page3image5069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506960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Автоматизация звука «С»</w:t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"/var/folders/5v/4x4vp6m56cl35kn7hjpxydnc0000gn/T/com.microsoft.Word/WebArchiveCopyPasteTempFiles/page2image50615168"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87080"/>
            <wp:effectExtent l="0" t="0" r="0" b="0"/>
            <wp:docPr id="9" name="Рисунок 9" descr="page2image506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506151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225" w:rsidRPr="009E5225" w:rsidRDefault="009E5225" w:rsidP="009E5225">
      <w:pPr>
        <w:rPr>
          <w:rFonts w:ascii="Times New Roman" w:eastAsia="Times New Roman" w:hAnsi="Times New Roman" w:cs="Times New Roman"/>
          <w:lang w:eastAsia="ru-RU"/>
        </w:rPr>
      </w:pPr>
      <w:r w:rsidRPr="009E5225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"/var/folders/5v/4x4vp6m56cl35kn7hjpxydnc0000gn/T/com.microsoft.Word/WebArchiveCopyPasteTempFiles/page3image50611840"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8387080"/>
            <wp:effectExtent l="0" t="0" r="0" b="0"/>
            <wp:docPr id="11" name="Рисунок 11" descr="page3image5061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3image506118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E5225">
        <w:rPr>
          <w:rFonts w:ascii="Times New Roman" w:eastAsia="Times New Roman" w:hAnsi="Times New Roman" w:cs="Times New Roman"/>
          <w:lang w:eastAsia="ru-RU"/>
        </w:rPr>
        <w:instrText xml:space="preserve"> INCLUDEPICTURE "/var/folders/5v/4x4vp6m56cl35kn7hjpxydnc0000gn/T/com.microsoft.Word/WebArchiveCopyPasteTempFiles/page3image65322560" \* MERGEFORMATINET </w:instrText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E522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184150"/>
            <wp:effectExtent l="0" t="0" r="0" b="6350"/>
            <wp:docPr id="10" name="Рисунок 10" descr="page3image6532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3image653225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25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E5225" w:rsidRDefault="009E5225" w:rsidP="009E5225">
      <w:pPr>
        <w:tabs>
          <w:tab w:val="left" w:pos="37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3D1" w:rsidRPr="00CF43D1" w:rsidRDefault="00CF43D1" w:rsidP="00CF43D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F4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Стихи о здоровье и здоровом образе жизни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О здоровье</w:t>
      </w:r>
      <w:r w:rsidRPr="00CF43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Чтоб здоровье сохранить,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Организм свой укрепить,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Знает вся моя семья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Должен быть режим у дня.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Следует, ребята, знать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Нужно всем подольше спать.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 а утром не лениться–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зарядку становиться!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Чистить зубы, умываться,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почаще улыбаться,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Закаляться, и тогда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страшна тебе хандра.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здоровья есть враги,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ними дружбы не води!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Среди них - тихоня лень,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ней борись ты каждый день.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ни один микроб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попал случайно в рот,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Руки мыть перед едой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Нужно мылом и водой.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Кушать овощи и фрукты,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Рыбу, молокопродукты-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полезная еда,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Витаминами полна!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выходи,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Свежим воздухом дыши.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Только помни при уходе: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Одеваться по погоде!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Ну, а если уж случилось: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Разболеться получилось,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Знай, к врачу тебе пора.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поможет нам всегда!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те добрые советы,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них и спрятаны секреты,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здоровье сохранить.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Научись его ценить!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Закалка</w:t>
      </w:r>
      <w:r w:rsidRPr="00CF4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утрам ты закаляйся,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Водой холодной обливайся.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Будешь ты всегда здоров!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Тут не нужно лишних слов.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 ногтях</w:t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Кто ногтей не чистит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не подстригает,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Тот своих знакомых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Здорово пугает.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Ведь с ногтями грязными,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Длинными и острыми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Могут очень просто вас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Перепутать с монстрами.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Мишка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Послушай, мишка,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кушай лишка!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Живот разболится-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кого будешь лечиться?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Мойдодыр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Самый чистый, самый умный,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Самый добрый Мойдодыр.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твердит и днем, и ночью: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«Три до дыр» да «Мой до дыр!»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Моет он мышат, лягушек,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Моет маленьких детей —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Даже самых непослушных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Умывает каждый день.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Ем я много витаминов</w:t>
      </w:r>
    </w:p>
    <w:p w:rsidR="00CF43D1" w:rsidRDefault="00CF43D1" w:rsidP="00CF43D1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Укрепляю дисциплину.</w:t>
      </w:r>
    </w:p>
    <w:p w:rsidR="00CF43D1" w:rsidRDefault="00CF43D1" w:rsidP="00CF43D1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хочу здоровым быть,</w:t>
      </w:r>
    </w:p>
    <w:p w:rsidR="00CF43D1" w:rsidRDefault="00CF43D1" w:rsidP="00CF43D1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Родине служить.</w:t>
      </w:r>
    </w:p>
    <w:p w:rsidR="00CF43D1" w:rsidRDefault="00CF43D1" w:rsidP="00CF43D1">
      <w:pPr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Лучше с ранних лет начать,</w:t>
      </w:r>
    </w:p>
    <w:p w:rsidR="00CF43D1" w:rsidRPr="00CF43D1" w:rsidRDefault="00CF43D1" w:rsidP="00CF43D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 минуты не терять.</w:t>
      </w:r>
    </w:p>
    <w:p w:rsidR="00CF43D1" w:rsidRDefault="00CF43D1" w:rsidP="00CF43D1">
      <w:pPr>
        <w:tabs>
          <w:tab w:val="left" w:pos="3787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3D1" w:rsidRDefault="00CF43D1" w:rsidP="00CF43D1">
      <w:pPr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Пословицы и поговорки о здоровом образе жизни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• Береги платье снову, а здоровье смолоду.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Быстрого и ловкого болезнь не догонит.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Здоровью цены нет.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Держи голову в холоде, живот в голоде, а ноги в тепле.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Мал коротыш, да крепыш.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Здоров - скачет, захворал - плачет.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Смолоду закалишься - на весь век сгодишься.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Смех - здоровье души.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Укрепится человек - крепче камня, а ослабнет - слабее воды.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Здоровье не купишь - его разум дарит.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Здоровьем слаб, так и духом не герой.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Не рад больной и золотой кровати.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Спи камешком, вставай перышком.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Чистая вода - для хвори беда.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Чаще мойся, воды не бойся.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Здоровые зубы - здоровью любы.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Чистота-залог здоровья.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Не умывши лица, за стол не садимся.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Холода не бойся, сам по пояс мойся.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Мойся белее, будешь людям милее.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Вылечился Ваня - помогла ему баня.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Сон лучше всякого лекарства.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Лук - здоровью друг.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Ешь правильно - и лекарств не надобно.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Кто долго жует, тот долго живет.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Аппетит приходит во время еды.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Хлеб - всему голова.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Хлеб - батюшка, вода - матушка.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Худ обед, когда хлеба нет.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Красна река берегами, обед - пирогами.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Сахар зубы разрушает, а морковь укрепляет.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Там, где нет мяса, - свекла герой.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Репка, яблоко, морковка - зубкам нашим тренировка.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Обед без овощей, что праздник без музыки.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Чеснок да лук от семи недуг.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Движение - спутник здоровья.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В здоровом теле - здоровый дух.</w:t>
      </w:r>
    </w:p>
    <w:p w:rsidR="00CF43D1" w:rsidRPr="00CF43D1" w:rsidRDefault="00CF43D1" w:rsidP="00CF43D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Загадки о здоровом образе жизни</w:t>
      </w:r>
      <w:r w:rsidRPr="00CF43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Ускользает, как живое,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не выпущу его 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Белой пеной пенится,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Руки мыть не ленится.    (Мыло.)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Мойдодыру я родня,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Отверни-ка ты меня,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холодною водою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Живо я тебя умою.     (Кран с водой.)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 чего ж приятно это!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Дождик теплый, подогретый.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полу не видно луж,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ребята любят ...   (душ).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Хожу-брожу не по лесам,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по усам, по волосам.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зубы у меня длинней,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Чем у волков и медведей.    (Гребешок.)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Грязнулю всегда выручает ...  (вода).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Зубов много, а ничего не ест.   (Расческа.)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нее с утра дела: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Чистит зубы добела.      (Зубная щетка.)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Светленько, чистенько,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Посмотреть любенько.    (Зеркало.)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стукнет, не брякнет,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ко всякому подойдет.    (Сон.)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Резинка Акулинка пошла гулять по спинке,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пока она гуляла, спинка розовою стала.   (Мочалка.)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Милее милого, слаще сладкого?   (Сон.)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мостом-мостищем,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соболем-соболищем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Два соболька разыгрались.   (Брови и глаза.)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Два соседа-непоседы: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День на работе, ночь на отдыхе.   (Глаза.)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Два Егорки живут возле горки,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Живут дружно, а друг на друга не глядят.   (Глаза.)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чурки две печурки?   (Нос.)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никогда не лень делать?    (Дышать.)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Плосконька досочка: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краям обшивочка,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в середине дырочка.   (Ухо.)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сеют, не сажают, сами вырастают.   (Волосы.)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Белы овечки глядят из-под печки.   (Зубы.)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Белые силачи рубят калачи,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Красный говорун подкладывает.    (Зубы и язык.)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Всегда во рту, а не проглотишь?   (Язык.)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Скок да скок, за решеткой зверек,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ты знал, обо всем рассказал.   (Язык.)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Всю жизнь ходят в обгонку,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обогнать друг друга не могут.   (Ноги.)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Одну меня не едят, а без меня мало съедят.    (Соль.)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Сидит баба на грядах вся в заплатах,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заплату оторвет, тот заплачет и уйдет.   (Лук.)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Красная девица росла в темнице,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Люди в руки брали, косы рвали.   (Морковь.)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Был ребенок - не знал пеленок,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Стал стариком - сто пеленок на нем.   (Капуста.)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Курочка-пустодум свила гнездо за двором,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Яйца несет, в землю кладет.    (Картошка.)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что такое: в землю вросло,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Сверху толсто, снизу востро, собой красно?   (Свекла.)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Когда апрель берет свое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ручейки бегут звеня,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прыгаю через нее,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она через меня.   (Скакалка.)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с тобою и со мною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Шел лесными стежками -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Друг походный за спиною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ремнях с застежками.    (Рюкзак.)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Этот конь не ест овса.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Вместо ног - два колеса.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Сядь верхом и мчись на нем,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Только лучше правь рулем.   (Велосипед.)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Есть, ребята, у меня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Два серебряных коня.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Езжу сразу на обоих,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за кони у меня?   (Коньки.)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- проворные сестрицы,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Быстро бегать мастерицы,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дождь - лежим,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снег - бежим,</w:t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F43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Уж такой у нас режим.   (Лыжи.)</w:t>
      </w:r>
    </w:p>
    <w:p w:rsidR="00CF43D1" w:rsidRPr="00CF43D1" w:rsidRDefault="00CF43D1" w:rsidP="00CF43D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D1" w:rsidRPr="00CF43D1" w:rsidRDefault="00CF43D1" w:rsidP="00CF43D1">
      <w:pPr>
        <w:tabs>
          <w:tab w:val="left" w:pos="3787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43D1" w:rsidRPr="00CF43D1" w:rsidSect="00E756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04"/>
    <w:rsid w:val="000E2913"/>
    <w:rsid w:val="002308FA"/>
    <w:rsid w:val="004C4AA4"/>
    <w:rsid w:val="005D61EB"/>
    <w:rsid w:val="0068325F"/>
    <w:rsid w:val="007C3C04"/>
    <w:rsid w:val="009B1ED4"/>
    <w:rsid w:val="009E5225"/>
    <w:rsid w:val="00CF43D1"/>
    <w:rsid w:val="00E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537D0"/>
  <w15:chartTrackingRefBased/>
  <w15:docId w15:val="{52D88DAF-C23E-7A4D-97E4-7555C09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C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C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c3dl7BDD9mE" TargetMode="External"/><Relationship Id="rId5" Type="http://schemas.openxmlformats.org/officeDocument/2006/relationships/hyperlink" Target="https://youtu.be/hcielD3H3GY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hyperlink" Target="https://youtu.be/CZF4Iq3ObhY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Семенова</dc:creator>
  <cp:keywords/>
  <dc:description/>
  <cp:lastModifiedBy>Марина Семенова</cp:lastModifiedBy>
  <cp:revision>5</cp:revision>
  <dcterms:created xsi:type="dcterms:W3CDTF">2020-04-26T14:46:00Z</dcterms:created>
  <dcterms:modified xsi:type="dcterms:W3CDTF">2020-04-26T15:40:00Z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930702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