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56" w:rsidRPr="00282256" w:rsidRDefault="00282256" w:rsidP="0083092D">
      <w:pPr>
        <w:pBdr>
          <w:bar w:val="single" w:sz="4" w:color="auto"/>
        </w:pBd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7807"/>
        <w:gridCol w:w="7807"/>
      </w:tblGrid>
      <w:tr w:rsidR="00282256" w:rsidRPr="00282256" w:rsidTr="0083092D">
        <w:tc>
          <w:tcPr>
            <w:tcW w:w="7807" w:type="dxa"/>
          </w:tcPr>
          <w:p w:rsidR="00282256" w:rsidRDefault="00282256" w:rsidP="0083092D">
            <w:pPr>
              <w:pBdr>
                <w:bar w:val="single" w:sz="4" w:color="auto"/>
              </w:pBdr>
              <w:jc w:val="center"/>
              <w:rPr>
                <w:b/>
                <w:bCs/>
                <w:sz w:val="52"/>
                <w:szCs w:val="52"/>
                <w:lang w:val="en-US"/>
              </w:rPr>
            </w:pPr>
          </w:p>
          <w:p w:rsidR="00282256" w:rsidRDefault="00282256" w:rsidP="0083092D">
            <w:pPr>
              <w:pBdr>
                <w:bar w:val="single" w:sz="4" w:color="auto"/>
              </w:pBdr>
              <w:jc w:val="center"/>
              <w:rPr>
                <w:b/>
                <w:bCs/>
                <w:sz w:val="52"/>
                <w:szCs w:val="52"/>
                <w:lang w:val="en-US"/>
              </w:rPr>
            </w:pPr>
          </w:p>
          <w:p w:rsidR="00282256" w:rsidRDefault="00282256" w:rsidP="0083092D">
            <w:pPr>
              <w:pBdr>
                <w:bar w:val="single" w:sz="4" w:color="auto"/>
              </w:pBdr>
              <w:jc w:val="center"/>
              <w:rPr>
                <w:b/>
                <w:bCs/>
                <w:sz w:val="52"/>
                <w:szCs w:val="52"/>
                <w:lang w:val="en-US"/>
              </w:rPr>
            </w:pPr>
          </w:p>
          <w:p w:rsidR="00282256" w:rsidRDefault="00282256" w:rsidP="0083092D">
            <w:pPr>
              <w:pBdr>
                <w:bar w:val="single" w:sz="4" w:color="auto"/>
              </w:pBdr>
              <w:jc w:val="center"/>
              <w:rPr>
                <w:b/>
                <w:bCs/>
                <w:sz w:val="52"/>
                <w:szCs w:val="52"/>
                <w:lang w:val="en-US"/>
              </w:rPr>
            </w:pPr>
          </w:p>
          <w:p w:rsidR="00282256" w:rsidRDefault="00282256" w:rsidP="0083092D">
            <w:pPr>
              <w:pBdr>
                <w:bar w:val="single" w:sz="4" w:color="auto"/>
              </w:pBdr>
              <w:jc w:val="center"/>
              <w:rPr>
                <w:b/>
                <w:bCs/>
                <w:sz w:val="52"/>
                <w:szCs w:val="52"/>
                <w:lang w:val="en-US"/>
              </w:rPr>
            </w:pPr>
          </w:p>
          <w:p w:rsidR="00282256" w:rsidRDefault="00282256" w:rsidP="0083092D">
            <w:pPr>
              <w:pBdr>
                <w:bar w:val="single" w:sz="4" w:color="auto"/>
              </w:pBdr>
              <w:jc w:val="center"/>
            </w:pPr>
            <w:proofErr w:type="spellStart"/>
            <w:r w:rsidRPr="00282256">
              <w:rPr>
                <w:b/>
                <w:bCs/>
                <w:sz w:val="72"/>
                <w:szCs w:val="72"/>
              </w:rPr>
              <w:t>Самомассаж</w:t>
            </w:r>
            <w:proofErr w:type="spellEnd"/>
          </w:p>
          <w:p w:rsidR="00282256" w:rsidRDefault="00282256" w:rsidP="0083092D">
            <w:pPr>
              <w:pBdr>
                <w:bar w:val="single" w:sz="4" w:color="auto"/>
              </w:pBdr>
              <w:jc w:val="center"/>
              <w:rPr>
                <w:b/>
                <w:bCs/>
                <w:sz w:val="52"/>
                <w:szCs w:val="52"/>
                <w:lang w:val="en-US"/>
              </w:rPr>
            </w:pPr>
          </w:p>
        </w:tc>
        <w:tc>
          <w:tcPr>
            <w:tcW w:w="7807" w:type="dxa"/>
          </w:tcPr>
          <w:p w:rsidR="00282256" w:rsidRPr="00202621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C5405">
              <w:rPr>
                <w:b/>
                <w:bCs/>
                <w:sz w:val="24"/>
                <w:szCs w:val="24"/>
              </w:rPr>
              <w:t xml:space="preserve">Фрукты </w:t>
            </w:r>
          </w:p>
          <w:p w:rsidR="00282256" w:rsidRPr="0083092D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3092D">
              <w:rPr>
                <w:b/>
                <w:sz w:val="24"/>
                <w:szCs w:val="24"/>
              </w:rPr>
              <w:t>Самомассаж</w:t>
            </w:r>
            <w:proofErr w:type="spellEnd"/>
            <w:r w:rsidRPr="0083092D">
              <w:rPr>
                <w:b/>
                <w:sz w:val="24"/>
                <w:szCs w:val="24"/>
              </w:rPr>
              <w:t xml:space="preserve"> пальчиков</w:t>
            </w:r>
          </w:p>
          <w:p w:rsidR="00282256" w:rsidRPr="00606CDF" w:rsidRDefault="00282256" w:rsidP="0083092D">
            <w:pPr>
              <w:pBdr>
                <w:bar w:val="single" w:sz="4" w:color="auto"/>
              </w:pBdr>
              <w:spacing w:line="360" w:lineRule="auto"/>
              <w:ind w:right="57" w:firstLine="320"/>
              <w:jc w:val="both"/>
              <w:rPr>
                <w:sz w:val="24"/>
                <w:szCs w:val="24"/>
              </w:rPr>
            </w:pPr>
            <w:r w:rsidRPr="00606CDF">
              <w:rPr>
                <w:sz w:val="24"/>
                <w:szCs w:val="24"/>
              </w:rPr>
              <w:t>(соединение пальчиков, начиная с мизинцев, между пальчиками мяч-прыгун).</w:t>
            </w:r>
          </w:p>
          <w:p w:rsidR="00282256" w:rsidRPr="00606CDF" w:rsidRDefault="00282256" w:rsidP="0083092D">
            <w:pPr>
              <w:pBdr>
                <w:bar w:val="single" w:sz="4" w:color="auto"/>
              </w:pBdr>
              <w:spacing w:line="360" w:lineRule="auto"/>
              <w:ind w:right="57" w:firstLine="320"/>
              <w:jc w:val="both"/>
              <w:rPr>
                <w:sz w:val="24"/>
                <w:szCs w:val="24"/>
              </w:rPr>
            </w:pPr>
          </w:p>
          <w:p w:rsidR="00282256" w:rsidRPr="00606CDF" w:rsidRDefault="00282256" w:rsidP="0083092D">
            <w:pPr>
              <w:pBdr>
                <w:bar w:val="single" w:sz="4" w:color="auto"/>
              </w:pBdr>
              <w:spacing w:line="360" w:lineRule="auto"/>
              <w:ind w:right="57" w:firstLine="320"/>
              <w:jc w:val="both"/>
              <w:rPr>
                <w:sz w:val="24"/>
                <w:szCs w:val="24"/>
              </w:rPr>
            </w:pPr>
            <w:r w:rsidRPr="00606CDF">
              <w:rPr>
                <w:sz w:val="24"/>
                <w:szCs w:val="24"/>
              </w:rPr>
              <w:t>Дети соединяют по одной паре пальцев на каждую стихотворную строку, при этом ладони не касаются друг друга.</w:t>
            </w:r>
          </w:p>
          <w:p w:rsidR="00282256" w:rsidRPr="00606CDF" w:rsidRDefault="00282256" w:rsidP="0083092D">
            <w:pPr>
              <w:pBdr>
                <w:bar w:val="single" w:sz="4" w:color="auto"/>
              </w:pBdr>
              <w:spacing w:line="360" w:lineRule="auto"/>
              <w:ind w:right="57" w:firstLine="320"/>
              <w:jc w:val="both"/>
              <w:rPr>
                <w:sz w:val="24"/>
                <w:szCs w:val="24"/>
              </w:rPr>
            </w:pPr>
          </w:p>
          <w:p w:rsidR="00282256" w:rsidRPr="0083092D" w:rsidRDefault="00282256" w:rsidP="0083092D">
            <w:pPr>
              <w:pBdr>
                <w:bar w:val="single" w:sz="4" w:color="auto"/>
              </w:pBdr>
              <w:spacing w:line="360" w:lineRule="auto"/>
              <w:ind w:right="57" w:firstLine="320"/>
              <w:jc w:val="center"/>
              <w:rPr>
                <w:sz w:val="28"/>
                <w:szCs w:val="28"/>
              </w:rPr>
            </w:pPr>
            <w:r w:rsidRPr="0083092D">
              <w:rPr>
                <w:sz w:val="28"/>
                <w:szCs w:val="28"/>
              </w:rPr>
              <w:t>На базар ходили мы,</w:t>
            </w:r>
          </w:p>
          <w:p w:rsidR="00282256" w:rsidRPr="0083092D" w:rsidRDefault="00282256" w:rsidP="0083092D">
            <w:pPr>
              <w:pBdr>
                <w:bar w:val="single" w:sz="4" w:color="auto"/>
              </w:pBdr>
              <w:spacing w:line="360" w:lineRule="auto"/>
              <w:ind w:right="57" w:firstLine="320"/>
              <w:jc w:val="center"/>
              <w:rPr>
                <w:sz w:val="28"/>
                <w:szCs w:val="28"/>
              </w:rPr>
            </w:pPr>
            <w:r w:rsidRPr="0083092D">
              <w:rPr>
                <w:sz w:val="28"/>
                <w:szCs w:val="28"/>
              </w:rPr>
              <w:t>(мизинцы)</w:t>
            </w:r>
          </w:p>
          <w:p w:rsidR="00282256" w:rsidRPr="0083092D" w:rsidRDefault="00282256" w:rsidP="0083092D">
            <w:pPr>
              <w:pBdr>
                <w:bar w:val="single" w:sz="4" w:color="auto"/>
              </w:pBdr>
              <w:spacing w:line="360" w:lineRule="auto"/>
              <w:ind w:right="57" w:firstLine="320"/>
              <w:jc w:val="center"/>
              <w:rPr>
                <w:sz w:val="28"/>
                <w:szCs w:val="28"/>
              </w:rPr>
            </w:pPr>
            <w:r w:rsidRPr="0083092D">
              <w:rPr>
                <w:sz w:val="28"/>
                <w:szCs w:val="28"/>
              </w:rPr>
              <w:t>Много груш там и хурмы,</w:t>
            </w:r>
          </w:p>
          <w:p w:rsidR="00282256" w:rsidRPr="0083092D" w:rsidRDefault="00282256" w:rsidP="0083092D">
            <w:pPr>
              <w:pBdr>
                <w:bar w:val="single" w:sz="4" w:color="auto"/>
              </w:pBdr>
              <w:spacing w:line="360" w:lineRule="auto"/>
              <w:ind w:right="57" w:firstLine="320"/>
              <w:jc w:val="center"/>
              <w:rPr>
                <w:sz w:val="28"/>
                <w:szCs w:val="28"/>
              </w:rPr>
            </w:pPr>
            <w:r w:rsidRPr="0083092D">
              <w:rPr>
                <w:sz w:val="28"/>
                <w:szCs w:val="28"/>
              </w:rPr>
              <w:t>(безымянные пальцы)</w:t>
            </w:r>
          </w:p>
          <w:p w:rsidR="00282256" w:rsidRPr="0083092D" w:rsidRDefault="00282256" w:rsidP="0083092D">
            <w:pPr>
              <w:pBdr>
                <w:bar w:val="single" w:sz="4" w:color="auto"/>
              </w:pBdr>
              <w:spacing w:line="360" w:lineRule="auto"/>
              <w:ind w:right="57" w:firstLine="320"/>
              <w:jc w:val="center"/>
              <w:rPr>
                <w:sz w:val="28"/>
                <w:szCs w:val="28"/>
              </w:rPr>
            </w:pPr>
            <w:r w:rsidRPr="0083092D">
              <w:rPr>
                <w:sz w:val="28"/>
                <w:szCs w:val="28"/>
              </w:rPr>
              <w:t>Есть лимоны, апельсины,</w:t>
            </w:r>
          </w:p>
          <w:p w:rsidR="00282256" w:rsidRPr="0083092D" w:rsidRDefault="00282256" w:rsidP="0083092D">
            <w:pPr>
              <w:pBdr>
                <w:bar w:val="single" w:sz="4" w:color="auto"/>
              </w:pBdr>
              <w:spacing w:line="360" w:lineRule="auto"/>
              <w:ind w:right="57" w:firstLine="320"/>
              <w:jc w:val="center"/>
              <w:rPr>
                <w:sz w:val="28"/>
                <w:szCs w:val="28"/>
              </w:rPr>
            </w:pPr>
            <w:r w:rsidRPr="0083092D">
              <w:rPr>
                <w:sz w:val="28"/>
                <w:szCs w:val="28"/>
              </w:rPr>
              <w:t>(средние пальцы)</w:t>
            </w:r>
          </w:p>
          <w:p w:rsidR="00282256" w:rsidRPr="0083092D" w:rsidRDefault="00282256" w:rsidP="0083092D">
            <w:pPr>
              <w:pBdr>
                <w:bar w:val="single" w:sz="4" w:color="auto"/>
              </w:pBdr>
              <w:spacing w:line="360" w:lineRule="auto"/>
              <w:ind w:right="57" w:firstLine="320"/>
              <w:jc w:val="center"/>
              <w:rPr>
                <w:sz w:val="28"/>
                <w:szCs w:val="28"/>
              </w:rPr>
            </w:pPr>
            <w:r w:rsidRPr="0083092D">
              <w:rPr>
                <w:sz w:val="28"/>
                <w:szCs w:val="28"/>
              </w:rPr>
              <w:t>Дыни, сливы, мандарины,</w:t>
            </w:r>
          </w:p>
          <w:p w:rsidR="00282256" w:rsidRPr="0083092D" w:rsidRDefault="00282256" w:rsidP="0083092D">
            <w:pPr>
              <w:pBdr>
                <w:bar w:val="single" w:sz="4" w:color="auto"/>
              </w:pBdr>
              <w:spacing w:line="360" w:lineRule="auto"/>
              <w:ind w:right="57" w:firstLine="320"/>
              <w:jc w:val="center"/>
              <w:rPr>
                <w:sz w:val="28"/>
                <w:szCs w:val="28"/>
              </w:rPr>
            </w:pPr>
            <w:r w:rsidRPr="0083092D">
              <w:rPr>
                <w:sz w:val="28"/>
                <w:szCs w:val="28"/>
              </w:rPr>
              <w:t>(указательные пальцы)</w:t>
            </w:r>
          </w:p>
          <w:p w:rsidR="00282256" w:rsidRPr="0083092D" w:rsidRDefault="00282256" w:rsidP="0083092D">
            <w:pPr>
              <w:pBdr>
                <w:bar w:val="single" w:sz="4" w:color="auto"/>
              </w:pBdr>
              <w:spacing w:line="360" w:lineRule="auto"/>
              <w:ind w:right="57" w:firstLine="320"/>
              <w:jc w:val="center"/>
              <w:rPr>
                <w:sz w:val="28"/>
                <w:szCs w:val="28"/>
              </w:rPr>
            </w:pPr>
            <w:r w:rsidRPr="0083092D">
              <w:rPr>
                <w:sz w:val="28"/>
                <w:szCs w:val="28"/>
              </w:rPr>
              <w:t>Но купили мы арбуз –</w:t>
            </w:r>
          </w:p>
          <w:p w:rsidR="00282256" w:rsidRPr="0083092D" w:rsidRDefault="00282256" w:rsidP="0083092D">
            <w:pPr>
              <w:pBdr>
                <w:bar w:val="single" w:sz="4" w:color="auto"/>
              </w:pBdr>
              <w:spacing w:line="360" w:lineRule="auto"/>
              <w:ind w:right="57" w:firstLine="320"/>
              <w:jc w:val="center"/>
              <w:rPr>
                <w:sz w:val="28"/>
                <w:szCs w:val="28"/>
              </w:rPr>
            </w:pPr>
            <w:r w:rsidRPr="0083092D">
              <w:rPr>
                <w:sz w:val="28"/>
                <w:szCs w:val="28"/>
              </w:rPr>
              <w:t>(большие пальцы)</w:t>
            </w:r>
          </w:p>
          <w:p w:rsidR="00282256" w:rsidRPr="0083092D" w:rsidRDefault="00282256" w:rsidP="0083092D">
            <w:pPr>
              <w:pBdr>
                <w:bar w:val="single" w:sz="4" w:color="auto"/>
              </w:pBdr>
              <w:spacing w:line="360" w:lineRule="auto"/>
              <w:ind w:right="57" w:firstLine="320"/>
              <w:jc w:val="center"/>
              <w:rPr>
                <w:sz w:val="28"/>
                <w:szCs w:val="28"/>
              </w:rPr>
            </w:pPr>
            <w:r w:rsidRPr="0083092D">
              <w:rPr>
                <w:sz w:val="28"/>
                <w:szCs w:val="28"/>
              </w:rPr>
              <w:t>Это самый вкусный груз.</w:t>
            </w:r>
          </w:p>
          <w:p w:rsidR="00282256" w:rsidRPr="0083092D" w:rsidRDefault="00282256" w:rsidP="0083092D">
            <w:pPr>
              <w:pBdr>
                <w:bar w:val="single" w:sz="4" w:color="auto"/>
              </w:pBdr>
              <w:spacing w:line="360" w:lineRule="auto"/>
              <w:ind w:right="57" w:firstLine="320"/>
              <w:jc w:val="center"/>
              <w:rPr>
                <w:sz w:val="28"/>
                <w:szCs w:val="28"/>
              </w:rPr>
            </w:pPr>
            <w:r w:rsidRPr="0083092D">
              <w:rPr>
                <w:sz w:val="28"/>
                <w:szCs w:val="28"/>
              </w:rPr>
              <w:t>(пальцы сжимают в кулак, большой отводят вверх)</w:t>
            </w:r>
          </w:p>
        </w:tc>
      </w:tr>
    </w:tbl>
    <w:p w:rsidR="00282256" w:rsidRPr="00202621" w:rsidRDefault="00282256" w:rsidP="0083092D">
      <w:pPr>
        <w:pBdr>
          <w:bar w:val="single" w:sz="4" w:color="auto"/>
        </w:pBdr>
      </w:pP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282256" w:rsidRPr="00282256" w:rsidTr="0083092D">
        <w:tc>
          <w:tcPr>
            <w:tcW w:w="7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C5405">
              <w:rPr>
                <w:b/>
                <w:bCs/>
                <w:sz w:val="24"/>
                <w:szCs w:val="24"/>
              </w:rPr>
              <w:t>Грибы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C5405">
              <w:rPr>
                <w:b/>
                <w:bCs/>
                <w:i/>
                <w:iCs/>
                <w:sz w:val="24"/>
                <w:szCs w:val="24"/>
              </w:rPr>
              <w:t>Самомассаж</w:t>
            </w:r>
            <w:proofErr w:type="spellEnd"/>
            <w:r w:rsidRPr="00DC5405">
              <w:rPr>
                <w:b/>
                <w:bCs/>
                <w:i/>
                <w:iCs/>
                <w:sz w:val="24"/>
                <w:szCs w:val="24"/>
              </w:rPr>
              <w:t xml:space="preserve"> подушечек пальцев зубными щетками.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62" w:right="173" w:firstLine="142"/>
              <w:jc w:val="both"/>
              <w:rPr>
                <w:sz w:val="24"/>
                <w:szCs w:val="24"/>
              </w:rPr>
            </w:pPr>
            <w:r w:rsidRPr="00DC5405">
              <w:rPr>
                <w:sz w:val="24"/>
                <w:szCs w:val="24"/>
              </w:rPr>
              <w:t>На каждую стихотворную строчку дети растирают подушечки одного пальца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62" w:right="173" w:firstLine="142"/>
              <w:jc w:val="both"/>
              <w:rPr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771" w:hanging="284"/>
              <w:rPr>
                <w:sz w:val="24"/>
                <w:szCs w:val="24"/>
              </w:rPr>
            </w:pPr>
            <w:r w:rsidRPr="00DC5405">
              <w:rPr>
                <w:sz w:val="24"/>
                <w:szCs w:val="24"/>
              </w:rPr>
              <w:t>Правая рука: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771" w:hanging="284"/>
              <w:rPr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771" w:hanging="284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Вылезли на кочке</w:t>
            </w:r>
            <w:r w:rsidRPr="00DC5405">
              <w:rPr>
                <w:sz w:val="24"/>
                <w:szCs w:val="24"/>
              </w:rPr>
              <w:t xml:space="preserve"> (мизинец)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771" w:hanging="284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Мелкие грибочки</w:t>
            </w:r>
            <w:r w:rsidRPr="00DC5405">
              <w:rPr>
                <w:sz w:val="24"/>
                <w:szCs w:val="24"/>
              </w:rPr>
              <w:t>: (безымянный палец)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771" w:hanging="284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Грузди и свинушки</w:t>
            </w:r>
            <w:r w:rsidRPr="00DC5405">
              <w:rPr>
                <w:sz w:val="24"/>
                <w:szCs w:val="24"/>
              </w:rPr>
              <w:t>, (средний палец)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771" w:hanging="284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Рыжики, волнушки</w:t>
            </w:r>
            <w:proofErr w:type="gramStart"/>
            <w:r w:rsidRPr="00DC5405">
              <w:rPr>
                <w:sz w:val="24"/>
                <w:szCs w:val="24"/>
              </w:rPr>
              <w:t>.</w:t>
            </w:r>
            <w:proofErr w:type="gramEnd"/>
            <w:r w:rsidRPr="00DC5405">
              <w:rPr>
                <w:sz w:val="24"/>
                <w:szCs w:val="24"/>
              </w:rPr>
              <w:t xml:space="preserve"> (</w:t>
            </w:r>
            <w:proofErr w:type="gramStart"/>
            <w:r w:rsidRPr="00DC5405">
              <w:rPr>
                <w:sz w:val="24"/>
                <w:szCs w:val="24"/>
              </w:rPr>
              <w:t>у</w:t>
            </w:r>
            <w:proofErr w:type="gramEnd"/>
            <w:r w:rsidRPr="00DC5405">
              <w:rPr>
                <w:sz w:val="24"/>
                <w:szCs w:val="24"/>
              </w:rPr>
              <w:t>казательный палец)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771" w:hanging="284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Даже маленький пенек</w:t>
            </w:r>
            <w:r w:rsidRPr="00DC5405">
              <w:rPr>
                <w:sz w:val="24"/>
                <w:szCs w:val="24"/>
              </w:rPr>
              <w:t xml:space="preserve"> (большой палец)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771" w:hanging="284"/>
              <w:rPr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771" w:hanging="284"/>
              <w:rPr>
                <w:sz w:val="24"/>
                <w:szCs w:val="24"/>
              </w:rPr>
            </w:pPr>
            <w:r w:rsidRPr="00DC5405">
              <w:rPr>
                <w:sz w:val="24"/>
                <w:szCs w:val="24"/>
              </w:rPr>
              <w:t>Левая рука: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771" w:hanging="284"/>
              <w:rPr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771" w:hanging="284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Удивленья скрыть не мог</w:t>
            </w:r>
            <w:proofErr w:type="gramStart"/>
            <w:r w:rsidRPr="00DC5405">
              <w:rPr>
                <w:sz w:val="24"/>
                <w:szCs w:val="24"/>
              </w:rPr>
              <w:t>.</w:t>
            </w:r>
            <w:proofErr w:type="gramEnd"/>
            <w:r w:rsidRPr="00DC5405">
              <w:rPr>
                <w:sz w:val="24"/>
                <w:szCs w:val="24"/>
              </w:rPr>
              <w:t xml:space="preserve"> (</w:t>
            </w:r>
            <w:proofErr w:type="gramStart"/>
            <w:r w:rsidRPr="00DC5405">
              <w:rPr>
                <w:sz w:val="24"/>
                <w:szCs w:val="24"/>
              </w:rPr>
              <w:t>р</w:t>
            </w:r>
            <w:proofErr w:type="gramEnd"/>
            <w:r w:rsidRPr="00DC5405">
              <w:rPr>
                <w:sz w:val="24"/>
                <w:szCs w:val="24"/>
              </w:rPr>
              <w:t>астирают большой палец)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771" w:hanging="284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Выросли опята</w:t>
            </w:r>
            <w:r w:rsidRPr="00DC5405">
              <w:rPr>
                <w:sz w:val="24"/>
                <w:szCs w:val="24"/>
              </w:rPr>
              <w:t>, (указательный палец)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771" w:hanging="284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Скользкие маслята</w:t>
            </w:r>
            <w:r w:rsidRPr="00DC5405">
              <w:rPr>
                <w:sz w:val="24"/>
                <w:szCs w:val="24"/>
              </w:rPr>
              <w:t>, (средний палец)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771" w:hanging="284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Бледные поганки</w:t>
            </w:r>
            <w:r w:rsidRPr="00DC5405">
              <w:rPr>
                <w:sz w:val="24"/>
                <w:szCs w:val="24"/>
              </w:rPr>
              <w:t>, (безымянный палец)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771" w:hanging="284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Встали на полянке</w:t>
            </w:r>
            <w:proofErr w:type="gramStart"/>
            <w:r w:rsidRPr="00DC5405">
              <w:rPr>
                <w:sz w:val="24"/>
                <w:szCs w:val="24"/>
              </w:rPr>
              <w:t>.</w:t>
            </w:r>
            <w:proofErr w:type="gramEnd"/>
            <w:r w:rsidRPr="00DC5405">
              <w:rPr>
                <w:sz w:val="24"/>
                <w:szCs w:val="24"/>
              </w:rPr>
              <w:t xml:space="preserve"> (</w:t>
            </w:r>
            <w:proofErr w:type="gramStart"/>
            <w:r w:rsidRPr="00DC5405">
              <w:rPr>
                <w:sz w:val="24"/>
                <w:szCs w:val="24"/>
              </w:rPr>
              <w:t>м</w:t>
            </w:r>
            <w:proofErr w:type="gramEnd"/>
            <w:r w:rsidRPr="00DC5405">
              <w:rPr>
                <w:sz w:val="24"/>
                <w:szCs w:val="24"/>
              </w:rPr>
              <w:t>изинец)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C5405">
              <w:rPr>
                <w:b/>
                <w:bCs/>
                <w:sz w:val="24"/>
                <w:szCs w:val="24"/>
              </w:rPr>
              <w:t>Овощи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DC5405">
              <w:rPr>
                <w:b/>
                <w:bCs/>
                <w:i/>
                <w:iCs/>
                <w:sz w:val="24"/>
                <w:szCs w:val="24"/>
              </w:rPr>
              <w:t>Самомассаж</w:t>
            </w:r>
            <w:proofErr w:type="spellEnd"/>
            <w:r w:rsidRPr="00DC5405">
              <w:rPr>
                <w:b/>
                <w:bCs/>
                <w:i/>
                <w:iCs/>
                <w:sz w:val="24"/>
                <w:szCs w:val="24"/>
              </w:rPr>
              <w:t xml:space="preserve"> фаланг пальцев мячиками-ежиками</w:t>
            </w:r>
            <w:r w:rsidRPr="00DC5405">
              <w:rPr>
                <w:sz w:val="24"/>
                <w:szCs w:val="24"/>
              </w:rPr>
              <w:t xml:space="preserve">. 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37" w:right="57" w:hanging="37"/>
              <w:jc w:val="both"/>
              <w:rPr>
                <w:sz w:val="24"/>
                <w:szCs w:val="24"/>
              </w:rPr>
            </w:pPr>
            <w:r w:rsidRPr="00DC5405">
              <w:rPr>
                <w:sz w:val="24"/>
                <w:szCs w:val="24"/>
              </w:rPr>
              <w:t>На каждый ударный слог - разминание фаланги одного пальца, направление массажных движений - от ногтевой фаланги (подушечки) к основанию пальца.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37" w:right="57" w:hanging="37"/>
              <w:jc w:val="both"/>
              <w:rPr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37" w:right="57" w:firstLine="425"/>
              <w:jc w:val="both"/>
              <w:rPr>
                <w:sz w:val="24"/>
                <w:szCs w:val="24"/>
              </w:rPr>
            </w:pPr>
            <w:r w:rsidRPr="00DC5405">
              <w:rPr>
                <w:sz w:val="24"/>
                <w:szCs w:val="24"/>
              </w:rPr>
              <w:t>Левая рука: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37" w:right="57" w:firstLine="425"/>
              <w:jc w:val="both"/>
              <w:rPr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37" w:right="57" w:firstLine="425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Вырос у нас чесночок</w:t>
            </w:r>
            <w:r w:rsidRPr="00DC5405">
              <w:rPr>
                <w:sz w:val="24"/>
                <w:szCs w:val="24"/>
              </w:rPr>
              <w:t>,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37" w:right="57" w:firstLine="425"/>
              <w:jc w:val="both"/>
              <w:rPr>
                <w:sz w:val="24"/>
                <w:szCs w:val="24"/>
              </w:rPr>
            </w:pPr>
            <w:r w:rsidRPr="00DC5405">
              <w:rPr>
                <w:sz w:val="24"/>
                <w:szCs w:val="24"/>
              </w:rPr>
              <w:t>(Дети разминают указательный палец)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37" w:right="57" w:firstLine="425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Перец, томат, кабачок</w:t>
            </w:r>
            <w:r w:rsidRPr="00DC5405">
              <w:rPr>
                <w:sz w:val="24"/>
                <w:szCs w:val="24"/>
              </w:rPr>
              <w:t>, (средний палец)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37" w:right="57" w:firstLine="425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Тыква, капуста, картошка</w:t>
            </w:r>
            <w:r w:rsidRPr="00DC5405">
              <w:rPr>
                <w:sz w:val="24"/>
                <w:szCs w:val="24"/>
              </w:rPr>
              <w:t>, (безымянный палец)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37" w:right="57" w:firstLine="425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Лук и немного горошка</w:t>
            </w:r>
            <w:proofErr w:type="gramStart"/>
            <w:r w:rsidRPr="00DC5405">
              <w:rPr>
                <w:sz w:val="24"/>
                <w:szCs w:val="24"/>
              </w:rPr>
              <w:t>.</w:t>
            </w:r>
            <w:proofErr w:type="gramEnd"/>
            <w:r w:rsidRPr="00DC5405">
              <w:rPr>
                <w:sz w:val="24"/>
                <w:szCs w:val="24"/>
              </w:rPr>
              <w:t xml:space="preserve"> (</w:t>
            </w:r>
            <w:proofErr w:type="gramStart"/>
            <w:r w:rsidRPr="00DC5405">
              <w:rPr>
                <w:sz w:val="24"/>
                <w:szCs w:val="24"/>
              </w:rPr>
              <w:t>м</w:t>
            </w:r>
            <w:proofErr w:type="gramEnd"/>
            <w:r w:rsidRPr="00DC5405">
              <w:rPr>
                <w:sz w:val="24"/>
                <w:szCs w:val="24"/>
              </w:rPr>
              <w:t>изинец)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37" w:right="57" w:firstLine="425"/>
              <w:jc w:val="both"/>
              <w:rPr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37" w:right="57" w:firstLine="425"/>
              <w:jc w:val="both"/>
              <w:rPr>
                <w:sz w:val="24"/>
                <w:szCs w:val="24"/>
              </w:rPr>
            </w:pPr>
            <w:r w:rsidRPr="00DC5405">
              <w:rPr>
                <w:sz w:val="24"/>
                <w:szCs w:val="24"/>
              </w:rPr>
              <w:t>Правая рука: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37" w:right="57" w:firstLine="425"/>
              <w:jc w:val="both"/>
              <w:rPr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37" w:right="57" w:firstLine="425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Овощи мы собирали</w:t>
            </w:r>
            <w:proofErr w:type="gramStart"/>
            <w:r w:rsidRPr="00DC5405">
              <w:rPr>
                <w:sz w:val="24"/>
                <w:szCs w:val="24"/>
              </w:rPr>
              <w:t>.</w:t>
            </w:r>
            <w:proofErr w:type="gramEnd"/>
            <w:r w:rsidRPr="00DC5405">
              <w:rPr>
                <w:sz w:val="24"/>
                <w:szCs w:val="24"/>
              </w:rPr>
              <w:t xml:space="preserve"> (</w:t>
            </w:r>
            <w:proofErr w:type="gramStart"/>
            <w:r w:rsidRPr="00DC5405">
              <w:rPr>
                <w:sz w:val="24"/>
                <w:szCs w:val="24"/>
              </w:rPr>
              <w:t>р</w:t>
            </w:r>
            <w:proofErr w:type="gramEnd"/>
            <w:r w:rsidRPr="00DC5405">
              <w:rPr>
                <w:sz w:val="24"/>
                <w:szCs w:val="24"/>
              </w:rPr>
              <w:t>азминают мизинец)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37" w:right="57" w:firstLine="425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Ими друзей угощали</w:t>
            </w:r>
            <w:r w:rsidRPr="00DC5405">
              <w:rPr>
                <w:sz w:val="24"/>
                <w:szCs w:val="24"/>
              </w:rPr>
              <w:t>, (безымянный палец)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37" w:right="57" w:firstLine="425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Квасили, ели, солили</w:t>
            </w:r>
            <w:r w:rsidRPr="00DC5405">
              <w:rPr>
                <w:sz w:val="24"/>
                <w:szCs w:val="24"/>
              </w:rPr>
              <w:t>, (средний палец)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37" w:right="57" w:firstLine="425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С дачи домой увозили</w:t>
            </w:r>
            <w:proofErr w:type="gramStart"/>
            <w:r w:rsidRPr="00DC5405">
              <w:rPr>
                <w:sz w:val="24"/>
                <w:szCs w:val="24"/>
              </w:rPr>
              <w:t>.</w:t>
            </w:r>
            <w:proofErr w:type="gramEnd"/>
            <w:r w:rsidRPr="00DC5405">
              <w:rPr>
                <w:sz w:val="24"/>
                <w:szCs w:val="24"/>
              </w:rPr>
              <w:t xml:space="preserve"> (</w:t>
            </w:r>
            <w:proofErr w:type="gramStart"/>
            <w:r w:rsidRPr="00DC5405">
              <w:rPr>
                <w:sz w:val="24"/>
                <w:szCs w:val="24"/>
              </w:rPr>
              <w:t>у</w:t>
            </w:r>
            <w:proofErr w:type="gramEnd"/>
            <w:r w:rsidRPr="00DC5405">
              <w:rPr>
                <w:sz w:val="24"/>
                <w:szCs w:val="24"/>
              </w:rPr>
              <w:t>казательный палец)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37" w:right="57" w:firstLine="425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Прощай же на год</w:t>
            </w:r>
            <w:r w:rsidRPr="00DC5405">
              <w:rPr>
                <w:sz w:val="24"/>
                <w:szCs w:val="24"/>
              </w:rPr>
              <w:t>,</w:t>
            </w:r>
          </w:p>
          <w:p w:rsidR="00282256" w:rsidRPr="00DC5405" w:rsidRDefault="00606CDF" w:rsidP="0083092D">
            <w:pPr>
              <w:pBdr>
                <w:bar w:val="single" w:sz="4" w:color="auto"/>
              </w:pBdr>
              <w:spacing w:line="360" w:lineRule="auto"/>
              <w:ind w:left="37" w:right="57" w:firstLine="425"/>
              <w:jc w:val="both"/>
              <w:rPr>
                <w:b/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Наш друг-огород.</w:t>
            </w:r>
          </w:p>
          <w:p w:rsidR="00606CDF" w:rsidRDefault="00606CDF" w:rsidP="0083092D">
            <w:pPr>
              <w:pBdr>
                <w:bar w:val="single" w:sz="4" w:color="auto"/>
              </w:pBdr>
              <w:spacing w:line="360" w:lineRule="auto"/>
              <w:ind w:left="37" w:right="57" w:firstLine="425"/>
              <w:jc w:val="both"/>
              <w:rPr>
                <w:b/>
                <w:sz w:val="24"/>
                <w:szCs w:val="24"/>
              </w:rPr>
            </w:pPr>
          </w:p>
          <w:p w:rsidR="0083092D" w:rsidRPr="00DC5405" w:rsidRDefault="0083092D" w:rsidP="0083092D">
            <w:pPr>
              <w:pBdr>
                <w:bar w:val="single" w:sz="4" w:color="auto"/>
              </w:pBdr>
              <w:spacing w:line="360" w:lineRule="auto"/>
              <w:ind w:left="37" w:right="57" w:firstLine="425"/>
              <w:jc w:val="both"/>
              <w:rPr>
                <w:b/>
                <w:sz w:val="24"/>
                <w:szCs w:val="24"/>
              </w:rPr>
            </w:pPr>
          </w:p>
        </w:tc>
      </w:tr>
      <w:tr w:rsidR="00282256" w:rsidRPr="00282256" w:rsidTr="0083092D">
        <w:tc>
          <w:tcPr>
            <w:tcW w:w="7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C5405">
              <w:rPr>
                <w:b/>
                <w:bCs/>
                <w:sz w:val="24"/>
                <w:szCs w:val="24"/>
              </w:rPr>
              <w:t>Семья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C5405">
              <w:rPr>
                <w:b/>
                <w:bCs/>
                <w:sz w:val="24"/>
                <w:szCs w:val="24"/>
              </w:rPr>
              <w:t>Самомассаж</w:t>
            </w:r>
            <w:proofErr w:type="spellEnd"/>
            <w:r w:rsidRPr="00DC5405">
              <w:rPr>
                <w:b/>
                <w:bCs/>
                <w:sz w:val="24"/>
                <w:szCs w:val="24"/>
              </w:rPr>
              <w:t xml:space="preserve"> пальчиков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62" w:right="173" w:hanging="62"/>
              <w:jc w:val="both"/>
              <w:rPr>
                <w:sz w:val="24"/>
                <w:szCs w:val="24"/>
              </w:rPr>
            </w:pPr>
            <w:r w:rsidRPr="00DC5405">
              <w:rPr>
                <w:sz w:val="24"/>
                <w:szCs w:val="24"/>
              </w:rPr>
              <w:t>- массаж «четками» - перебирание бус («четок»), считать количество бус (в прямом и обратном порядке);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62" w:right="173" w:hanging="62"/>
              <w:jc w:val="both"/>
              <w:rPr>
                <w:sz w:val="24"/>
                <w:szCs w:val="24"/>
              </w:rPr>
            </w:pPr>
            <w:r w:rsidRPr="00DC5405">
              <w:rPr>
                <w:sz w:val="24"/>
                <w:szCs w:val="24"/>
              </w:rPr>
              <w:t>- воздушными шарам</w:t>
            </w:r>
            <w:proofErr w:type="gramStart"/>
            <w:r w:rsidRPr="00DC5405">
              <w:rPr>
                <w:sz w:val="24"/>
                <w:szCs w:val="24"/>
              </w:rPr>
              <w:t>и-</w:t>
            </w:r>
            <w:proofErr w:type="gramEnd"/>
            <w:r w:rsidRPr="00DC5405">
              <w:rPr>
                <w:sz w:val="24"/>
                <w:szCs w:val="24"/>
              </w:rPr>
              <w:t xml:space="preserve">«шалунами» (наполнители - соль, мука, рис, мелкие камушки) массировать 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62" w:right="173" w:hanging="62"/>
              <w:jc w:val="both"/>
              <w:rPr>
                <w:sz w:val="24"/>
                <w:szCs w:val="24"/>
              </w:rPr>
            </w:pPr>
            <w:r w:rsidRPr="00DC5405">
              <w:rPr>
                <w:sz w:val="24"/>
                <w:szCs w:val="24"/>
              </w:rPr>
              <w:t>пальчики, приговаривая: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62" w:right="173" w:hanging="62"/>
              <w:jc w:val="both"/>
              <w:rPr>
                <w:sz w:val="24"/>
                <w:szCs w:val="24"/>
              </w:rPr>
            </w:pPr>
          </w:p>
          <w:p w:rsidR="00282256" w:rsidRPr="0083092D" w:rsidRDefault="00282256" w:rsidP="0083092D">
            <w:pPr>
              <w:pBdr>
                <w:bar w:val="single" w:sz="4" w:color="auto"/>
              </w:pBdr>
              <w:spacing w:line="360" w:lineRule="auto"/>
              <w:ind w:left="1055" w:firstLine="284"/>
              <w:jc w:val="both"/>
              <w:rPr>
                <w:sz w:val="28"/>
                <w:szCs w:val="28"/>
              </w:rPr>
            </w:pPr>
            <w:r w:rsidRPr="0083092D">
              <w:rPr>
                <w:sz w:val="28"/>
                <w:szCs w:val="28"/>
              </w:rPr>
              <w:t>И у бабушки есть,</w:t>
            </w:r>
          </w:p>
          <w:p w:rsidR="00282256" w:rsidRPr="0083092D" w:rsidRDefault="00282256" w:rsidP="0083092D">
            <w:pPr>
              <w:pBdr>
                <w:bar w:val="single" w:sz="4" w:color="auto"/>
              </w:pBdr>
              <w:spacing w:line="360" w:lineRule="auto"/>
              <w:ind w:left="1055" w:firstLine="284"/>
              <w:jc w:val="both"/>
              <w:rPr>
                <w:sz w:val="28"/>
                <w:szCs w:val="28"/>
              </w:rPr>
            </w:pPr>
            <w:r w:rsidRPr="0083092D">
              <w:rPr>
                <w:sz w:val="28"/>
                <w:szCs w:val="28"/>
              </w:rPr>
              <w:t>И у дедушки есть,</w:t>
            </w:r>
          </w:p>
          <w:p w:rsidR="00282256" w:rsidRPr="0083092D" w:rsidRDefault="00282256" w:rsidP="0083092D">
            <w:pPr>
              <w:pBdr>
                <w:bar w:val="single" w:sz="4" w:color="auto"/>
              </w:pBdr>
              <w:spacing w:line="360" w:lineRule="auto"/>
              <w:ind w:left="1055" w:firstLine="284"/>
              <w:jc w:val="both"/>
              <w:rPr>
                <w:sz w:val="28"/>
                <w:szCs w:val="28"/>
              </w:rPr>
            </w:pPr>
            <w:r w:rsidRPr="0083092D">
              <w:rPr>
                <w:sz w:val="28"/>
                <w:szCs w:val="28"/>
              </w:rPr>
              <w:t>И у мамы есть,</w:t>
            </w:r>
          </w:p>
          <w:p w:rsidR="00282256" w:rsidRPr="0083092D" w:rsidRDefault="00282256" w:rsidP="0083092D">
            <w:pPr>
              <w:pBdr>
                <w:bar w:val="single" w:sz="4" w:color="auto"/>
              </w:pBdr>
              <w:spacing w:line="360" w:lineRule="auto"/>
              <w:ind w:left="1055" w:firstLine="284"/>
              <w:jc w:val="both"/>
              <w:rPr>
                <w:sz w:val="28"/>
                <w:szCs w:val="28"/>
              </w:rPr>
            </w:pPr>
            <w:r w:rsidRPr="0083092D">
              <w:rPr>
                <w:sz w:val="28"/>
                <w:szCs w:val="28"/>
              </w:rPr>
              <w:t>И у папы есть,</w:t>
            </w:r>
          </w:p>
          <w:p w:rsidR="00282256" w:rsidRPr="0083092D" w:rsidRDefault="00282256" w:rsidP="0083092D">
            <w:pPr>
              <w:pBdr>
                <w:bar w:val="single" w:sz="4" w:color="auto"/>
              </w:pBdr>
              <w:spacing w:line="360" w:lineRule="auto"/>
              <w:ind w:left="1055" w:firstLine="284"/>
              <w:jc w:val="both"/>
              <w:rPr>
                <w:sz w:val="28"/>
                <w:szCs w:val="28"/>
              </w:rPr>
            </w:pPr>
            <w:r w:rsidRPr="0083092D">
              <w:rPr>
                <w:sz w:val="28"/>
                <w:szCs w:val="28"/>
              </w:rPr>
              <w:t>И у сына есть,</w:t>
            </w:r>
          </w:p>
          <w:p w:rsidR="00282256" w:rsidRPr="0083092D" w:rsidRDefault="00282256" w:rsidP="0083092D">
            <w:pPr>
              <w:pBdr>
                <w:bar w:val="single" w:sz="4" w:color="auto"/>
              </w:pBdr>
              <w:spacing w:line="360" w:lineRule="auto"/>
              <w:ind w:left="1055" w:firstLine="284"/>
              <w:jc w:val="both"/>
              <w:rPr>
                <w:sz w:val="28"/>
                <w:szCs w:val="28"/>
              </w:rPr>
            </w:pPr>
            <w:r w:rsidRPr="0083092D">
              <w:rPr>
                <w:sz w:val="28"/>
                <w:szCs w:val="28"/>
              </w:rPr>
              <w:t>И у дочки есть,</w:t>
            </w:r>
          </w:p>
          <w:p w:rsidR="00282256" w:rsidRPr="0083092D" w:rsidRDefault="00282256" w:rsidP="0083092D">
            <w:pPr>
              <w:pBdr>
                <w:bar w:val="single" w:sz="4" w:color="auto"/>
              </w:pBdr>
              <w:spacing w:line="360" w:lineRule="auto"/>
              <w:ind w:left="1055" w:firstLine="284"/>
              <w:jc w:val="both"/>
              <w:rPr>
                <w:sz w:val="28"/>
                <w:szCs w:val="28"/>
              </w:rPr>
            </w:pPr>
            <w:r w:rsidRPr="0083092D">
              <w:rPr>
                <w:sz w:val="28"/>
                <w:szCs w:val="28"/>
              </w:rPr>
              <w:t>Чтобы его узнать –</w:t>
            </w:r>
          </w:p>
          <w:p w:rsidR="00282256" w:rsidRPr="0083092D" w:rsidRDefault="00282256" w:rsidP="0083092D">
            <w:pPr>
              <w:pBdr>
                <w:bar w:val="single" w:sz="4" w:color="auto"/>
              </w:pBdr>
              <w:spacing w:line="360" w:lineRule="auto"/>
              <w:ind w:left="1055" w:firstLine="284"/>
              <w:jc w:val="both"/>
              <w:rPr>
                <w:sz w:val="28"/>
                <w:szCs w:val="28"/>
              </w:rPr>
            </w:pPr>
            <w:r w:rsidRPr="0083092D">
              <w:rPr>
                <w:sz w:val="28"/>
                <w:szCs w:val="28"/>
              </w:rPr>
              <w:t>Надо вслух назвать. (Имя.)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right="199"/>
              <w:jc w:val="both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256" w:rsidRPr="00DC5405" w:rsidRDefault="00282256" w:rsidP="0083092D">
            <w:pPr>
              <w:pBdr>
                <w:bar w:val="single" w:sz="4" w:color="auto"/>
              </w:pBdr>
              <w:ind w:left="178" w:right="199" w:firstLine="142"/>
              <w:jc w:val="center"/>
              <w:rPr>
                <w:b/>
                <w:bCs/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ind w:left="178" w:right="199" w:firstLine="142"/>
              <w:jc w:val="center"/>
              <w:rPr>
                <w:b/>
                <w:bCs/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178" w:right="199" w:firstLine="142"/>
              <w:jc w:val="center"/>
              <w:rPr>
                <w:b/>
                <w:bCs/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178" w:right="199" w:firstLine="142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C5405">
              <w:rPr>
                <w:b/>
                <w:bCs/>
                <w:sz w:val="24"/>
                <w:szCs w:val="24"/>
              </w:rPr>
              <w:t>Самомассаж</w:t>
            </w:r>
            <w:proofErr w:type="spellEnd"/>
            <w:r w:rsidRPr="00DC5405">
              <w:rPr>
                <w:b/>
                <w:bCs/>
                <w:sz w:val="24"/>
                <w:szCs w:val="24"/>
              </w:rPr>
              <w:t xml:space="preserve"> лица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178" w:right="199" w:firstLine="142"/>
              <w:jc w:val="center"/>
              <w:rPr>
                <w:b/>
                <w:bCs/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178" w:right="199" w:firstLine="142"/>
              <w:jc w:val="both"/>
              <w:rPr>
                <w:sz w:val="24"/>
                <w:szCs w:val="24"/>
              </w:rPr>
            </w:pPr>
            <w:r w:rsidRPr="00DC5405">
              <w:rPr>
                <w:sz w:val="24"/>
                <w:szCs w:val="24"/>
              </w:rPr>
              <w:t>Звучит магнитофонная запись любой бодрой музыки.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178" w:right="199" w:firstLine="142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Ручки растираем</w:t>
            </w:r>
            <w:r w:rsidRPr="00DC5405">
              <w:rPr>
                <w:sz w:val="24"/>
                <w:szCs w:val="24"/>
              </w:rPr>
              <w:t xml:space="preserve"> (Дети потирают ладони).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178" w:right="199" w:firstLine="142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И разогреваем</w:t>
            </w:r>
            <w:r w:rsidRPr="00DC5405">
              <w:rPr>
                <w:sz w:val="24"/>
                <w:szCs w:val="24"/>
              </w:rPr>
              <w:t>, (Хлопают в ладоши.)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178" w:right="199" w:firstLine="142"/>
              <w:jc w:val="both"/>
              <w:rPr>
                <w:b/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И лицо теплом своим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178" w:right="199" w:firstLine="142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Нежно умываем</w:t>
            </w:r>
            <w:r w:rsidRPr="00DC5405">
              <w:rPr>
                <w:sz w:val="24"/>
                <w:szCs w:val="24"/>
              </w:rPr>
              <w:t>. (Разогретыми ладошками проводят по лицу сверху вниз.)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178" w:right="199" w:firstLine="142"/>
              <w:jc w:val="both"/>
              <w:rPr>
                <w:b/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Пальчики сгребают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178" w:right="199" w:firstLine="142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Все плохие мысли</w:t>
            </w:r>
            <w:r w:rsidRPr="00DC5405">
              <w:rPr>
                <w:sz w:val="24"/>
                <w:szCs w:val="24"/>
              </w:rPr>
              <w:t>, (</w:t>
            </w:r>
            <w:proofErr w:type="spellStart"/>
            <w:r w:rsidRPr="00DC5405">
              <w:rPr>
                <w:sz w:val="24"/>
                <w:szCs w:val="24"/>
              </w:rPr>
              <w:t>Граблеобразными</w:t>
            </w:r>
            <w:proofErr w:type="spellEnd"/>
            <w:r w:rsidRPr="00DC5405">
              <w:rPr>
                <w:sz w:val="24"/>
                <w:szCs w:val="24"/>
              </w:rPr>
              <w:t xml:space="preserve"> движениями проводят пальцами от середины лба к вискам.)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178" w:right="199" w:firstLine="142"/>
              <w:jc w:val="both"/>
              <w:rPr>
                <w:b/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Ушки растираем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178" w:right="199" w:firstLine="142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Сверху вниз мы быстро</w:t>
            </w:r>
            <w:r w:rsidRPr="00DC5405">
              <w:rPr>
                <w:sz w:val="24"/>
                <w:szCs w:val="24"/>
              </w:rPr>
              <w:t>. (Растирают пальцами ушные раковины по краю сверху вниз.)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178" w:right="199" w:firstLine="142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Их вперед сгибаем</w:t>
            </w:r>
            <w:r w:rsidRPr="00DC5405">
              <w:rPr>
                <w:sz w:val="24"/>
                <w:szCs w:val="24"/>
              </w:rPr>
              <w:t>, (Сгибают руками ушные раковины вперед.)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178" w:right="199" w:firstLine="142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Тянем вниз за мочки</w:t>
            </w:r>
            <w:r w:rsidRPr="00DC5405">
              <w:rPr>
                <w:sz w:val="24"/>
                <w:szCs w:val="24"/>
              </w:rPr>
              <w:t>, (Оттягивают уши вниз за мочки.)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178" w:right="199" w:firstLine="142"/>
              <w:jc w:val="both"/>
              <w:rPr>
                <w:b/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А потом руками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178" w:right="199" w:firstLine="142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Трогаем мы щечки</w:t>
            </w:r>
            <w:r w:rsidRPr="00DC5405">
              <w:rPr>
                <w:sz w:val="24"/>
                <w:szCs w:val="24"/>
              </w:rPr>
              <w:t>. (Легко похлопывают щеки ладошками.)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</w:tc>
      </w:tr>
      <w:tr w:rsidR="00282256" w:rsidRPr="00282256" w:rsidTr="0083092D">
        <w:tc>
          <w:tcPr>
            <w:tcW w:w="7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204" w:right="31" w:firstLine="142"/>
              <w:jc w:val="center"/>
              <w:rPr>
                <w:b/>
                <w:bCs/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204" w:right="31" w:firstLine="142"/>
              <w:jc w:val="center"/>
              <w:rPr>
                <w:b/>
                <w:bCs/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204" w:right="31" w:firstLine="142"/>
              <w:jc w:val="center"/>
              <w:rPr>
                <w:b/>
                <w:bCs/>
                <w:sz w:val="24"/>
                <w:szCs w:val="24"/>
              </w:rPr>
            </w:pPr>
            <w:r w:rsidRPr="00DC5405">
              <w:rPr>
                <w:b/>
                <w:bCs/>
                <w:sz w:val="24"/>
                <w:szCs w:val="24"/>
              </w:rPr>
              <w:t>Массаж пальцев рук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204" w:right="31" w:firstLine="142"/>
              <w:jc w:val="center"/>
              <w:rPr>
                <w:b/>
                <w:bCs/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204" w:right="31" w:firstLine="142"/>
              <w:jc w:val="both"/>
              <w:rPr>
                <w:sz w:val="24"/>
                <w:szCs w:val="24"/>
              </w:rPr>
            </w:pPr>
            <w:r w:rsidRPr="00DC5405">
              <w:rPr>
                <w:sz w:val="24"/>
                <w:szCs w:val="24"/>
              </w:rPr>
              <w:t>Можно выполнять совместно с родителями. Дети выполняют массаж пальцев одной руки, а потом родители массируют им пальцы другой руки.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204" w:right="31" w:firstLine="142"/>
              <w:jc w:val="both"/>
              <w:rPr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204" w:right="31" w:firstLine="142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Раз, два, три, четыре, пять</w:t>
            </w:r>
            <w:r w:rsidRPr="00DC5405">
              <w:rPr>
                <w:sz w:val="24"/>
                <w:szCs w:val="24"/>
              </w:rPr>
              <w:t xml:space="preserve"> –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204" w:right="31" w:firstLine="142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Вышли пальцы погулять</w:t>
            </w:r>
            <w:r w:rsidRPr="00DC5405">
              <w:rPr>
                <w:sz w:val="24"/>
                <w:szCs w:val="24"/>
              </w:rPr>
              <w:t>.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204" w:right="31" w:firstLine="142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Этот палец самый толстый</w:t>
            </w:r>
            <w:r w:rsidRPr="00DC5405">
              <w:rPr>
                <w:sz w:val="24"/>
                <w:szCs w:val="24"/>
              </w:rPr>
              <w:t>,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204" w:right="31" w:firstLine="142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Самый сильный и большой</w:t>
            </w:r>
            <w:r w:rsidRPr="00DC5405">
              <w:rPr>
                <w:sz w:val="24"/>
                <w:szCs w:val="24"/>
              </w:rPr>
              <w:t>. (Массируется большой палец.)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204" w:right="31" w:firstLine="142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Этот палец для того</w:t>
            </w:r>
            <w:r w:rsidRPr="00DC5405">
              <w:rPr>
                <w:sz w:val="24"/>
                <w:szCs w:val="24"/>
              </w:rPr>
              <w:t>,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204" w:right="31" w:firstLine="142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Чтоб показывать его</w:t>
            </w:r>
            <w:r w:rsidRPr="00DC5405">
              <w:rPr>
                <w:sz w:val="24"/>
                <w:szCs w:val="24"/>
              </w:rPr>
              <w:t>. (Массируется указательный палец.)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204" w:right="31" w:firstLine="142"/>
              <w:jc w:val="both"/>
              <w:rPr>
                <w:b/>
                <w:sz w:val="24"/>
                <w:szCs w:val="24"/>
              </w:rPr>
            </w:pPr>
            <w:r w:rsidRPr="00DC5405">
              <w:rPr>
                <w:sz w:val="24"/>
                <w:szCs w:val="24"/>
              </w:rPr>
              <w:t xml:space="preserve"> </w:t>
            </w:r>
            <w:r w:rsidRPr="00DC5405">
              <w:rPr>
                <w:b/>
                <w:sz w:val="24"/>
                <w:szCs w:val="24"/>
              </w:rPr>
              <w:t>Этот палец самый средний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204" w:right="31" w:firstLine="142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И стоит он в середине</w:t>
            </w:r>
            <w:r w:rsidRPr="00DC5405">
              <w:rPr>
                <w:sz w:val="24"/>
                <w:szCs w:val="24"/>
              </w:rPr>
              <w:t>. (Массируется средний палец.)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204" w:right="31" w:firstLine="142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Этот палец безымянный</w:t>
            </w:r>
            <w:r w:rsidRPr="00DC5405">
              <w:rPr>
                <w:sz w:val="24"/>
                <w:szCs w:val="24"/>
              </w:rPr>
              <w:t>,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204" w:right="173" w:firstLine="142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Избалованный он самый</w:t>
            </w:r>
            <w:r w:rsidRPr="00DC5405">
              <w:rPr>
                <w:sz w:val="24"/>
                <w:szCs w:val="24"/>
              </w:rPr>
              <w:t>. (Массируется безымянный палец.)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ind w:left="204" w:right="31" w:firstLine="142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Этот палец, хоть и мал</w:t>
            </w:r>
            <w:r w:rsidRPr="00DC5405">
              <w:rPr>
                <w:sz w:val="24"/>
                <w:szCs w:val="24"/>
              </w:rPr>
              <w:t>,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Очень ловок и удал</w:t>
            </w:r>
            <w:r w:rsidRPr="00DC5405">
              <w:rPr>
                <w:sz w:val="24"/>
                <w:szCs w:val="24"/>
              </w:rPr>
              <w:t>. (Массируется мизинец.)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606CDF" w:rsidRPr="00DC5405" w:rsidRDefault="00606CDF" w:rsidP="0083092D">
            <w:pPr>
              <w:pBdr>
                <w:bar w:val="single" w:sz="4" w:color="auto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256" w:rsidRPr="00DC5405" w:rsidRDefault="00282256" w:rsidP="0083092D">
            <w:pPr>
              <w:pBdr>
                <w:bar w:val="single" w:sz="4" w:color="auto"/>
              </w:pBdr>
              <w:tabs>
                <w:tab w:val="left" w:pos="4856"/>
              </w:tabs>
              <w:ind w:firstLine="320"/>
              <w:jc w:val="center"/>
              <w:rPr>
                <w:b/>
                <w:bCs/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tabs>
                <w:tab w:val="left" w:pos="4856"/>
              </w:tabs>
              <w:ind w:firstLine="320"/>
              <w:jc w:val="center"/>
              <w:rPr>
                <w:b/>
                <w:bCs/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tabs>
                <w:tab w:val="left" w:pos="4856"/>
              </w:tabs>
              <w:ind w:firstLine="320"/>
              <w:jc w:val="center"/>
              <w:rPr>
                <w:b/>
                <w:bCs/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tabs>
                <w:tab w:val="left" w:pos="4856"/>
              </w:tabs>
              <w:spacing w:line="360" w:lineRule="auto"/>
              <w:ind w:firstLine="320"/>
              <w:jc w:val="center"/>
              <w:rPr>
                <w:b/>
                <w:bCs/>
                <w:sz w:val="24"/>
                <w:szCs w:val="24"/>
              </w:rPr>
            </w:pPr>
            <w:r w:rsidRPr="00DC5405">
              <w:rPr>
                <w:b/>
                <w:bCs/>
                <w:sz w:val="24"/>
                <w:szCs w:val="24"/>
              </w:rPr>
              <w:t>Игра «Крокодил»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tabs>
                <w:tab w:val="left" w:pos="4856"/>
              </w:tabs>
              <w:spacing w:line="360" w:lineRule="auto"/>
              <w:ind w:firstLine="320"/>
              <w:jc w:val="center"/>
              <w:rPr>
                <w:b/>
                <w:bCs/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tabs>
                <w:tab w:val="left" w:pos="4856"/>
              </w:tabs>
              <w:spacing w:line="360" w:lineRule="auto"/>
              <w:ind w:firstLine="320"/>
              <w:jc w:val="both"/>
              <w:rPr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tabs>
                <w:tab w:val="left" w:pos="4856"/>
              </w:tabs>
              <w:spacing w:line="360" w:lineRule="auto"/>
              <w:ind w:firstLine="320"/>
              <w:jc w:val="both"/>
              <w:rPr>
                <w:sz w:val="24"/>
                <w:szCs w:val="24"/>
              </w:rPr>
            </w:pPr>
            <w:r w:rsidRPr="00DC5405">
              <w:rPr>
                <w:sz w:val="24"/>
                <w:szCs w:val="24"/>
              </w:rPr>
              <w:t>Дети делают друг другу массаж парами.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tabs>
                <w:tab w:val="left" w:pos="4856"/>
              </w:tabs>
              <w:spacing w:line="360" w:lineRule="auto"/>
              <w:ind w:firstLine="320"/>
              <w:jc w:val="both"/>
              <w:rPr>
                <w:sz w:val="24"/>
                <w:szCs w:val="24"/>
              </w:rPr>
            </w:pPr>
          </w:p>
          <w:p w:rsidR="00282256" w:rsidRPr="00DC5405" w:rsidRDefault="00282256" w:rsidP="0083092D">
            <w:pPr>
              <w:pBdr>
                <w:bar w:val="single" w:sz="4" w:color="auto"/>
              </w:pBdr>
              <w:tabs>
                <w:tab w:val="left" w:pos="4856"/>
              </w:tabs>
              <w:spacing w:line="360" w:lineRule="auto"/>
              <w:ind w:firstLine="320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Крокодил, крокодил</w:t>
            </w:r>
            <w:r w:rsidRPr="00DC5405">
              <w:rPr>
                <w:sz w:val="24"/>
                <w:szCs w:val="24"/>
              </w:rPr>
              <w:t>, (Дети гладят друг друга по спине ладошками снизу вверх.)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tabs>
                <w:tab w:val="left" w:pos="4856"/>
              </w:tabs>
              <w:spacing w:line="360" w:lineRule="auto"/>
              <w:ind w:firstLine="320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Ты немного поспешил!</w:t>
            </w:r>
            <w:r w:rsidRPr="00DC5405">
              <w:rPr>
                <w:sz w:val="24"/>
                <w:szCs w:val="24"/>
              </w:rPr>
              <w:t xml:space="preserve"> (Стучат пальчиками по спине.)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tabs>
                <w:tab w:val="left" w:pos="4856"/>
              </w:tabs>
              <w:spacing w:line="360" w:lineRule="auto"/>
              <w:ind w:firstLine="320"/>
              <w:jc w:val="both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Уходи скорей домой,</w:t>
            </w:r>
            <w:r w:rsidRPr="00DC5405">
              <w:rPr>
                <w:sz w:val="24"/>
                <w:szCs w:val="24"/>
              </w:rPr>
              <w:t xml:space="preserve"> (Стучат кулачками по спине.)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spacing w:line="360" w:lineRule="auto"/>
              <w:rPr>
                <w:sz w:val="24"/>
                <w:szCs w:val="24"/>
              </w:rPr>
            </w:pPr>
            <w:r w:rsidRPr="00DC5405">
              <w:rPr>
                <w:b/>
                <w:sz w:val="24"/>
                <w:szCs w:val="24"/>
              </w:rPr>
              <w:t>Не хотим играть с тобой!</w:t>
            </w:r>
            <w:r w:rsidRPr="00DC5405">
              <w:rPr>
                <w:sz w:val="24"/>
                <w:szCs w:val="24"/>
              </w:rPr>
              <w:t xml:space="preserve"> (Гладят спину, быстро проводя ладошками сверху вниз.)</w:t>
            </w:r>
          </w:p>
          <w:p w:rsidR="00282256" w:rsidRPr="00DC5405" w:rsidRDefault="00282256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</w:tc>
      </w:tr>
      <w:tr w:rsidR="00282256" w:rsidRPr="00282256" w:rsidTr="0083092D">
        <w:tc>
          <w:tcPr>
            <w:tcW w:w="7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256" w:rsidRPr="00202621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  <w:p w:rsidR="00282256" w:rsidRPr="00202621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  <w:p w:rsidR="00282256" w:rsidRPr="005D3249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D3249">
              <w:rPr>
                <w:b/>
                <w:sz w:val="28"/>
                <w:szCs w:val="28"/>
              </w:rPr>
              <w:t>«Озорные мишки»</w:t>
            </w:r>
          </w:p>
          <w:p w:rsidR="00282256" w:rsidRPr="005D3249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D3249">
              <w:rPr>
                <w:b/>
                <w:sz w:val="28"/>
                <w:szCs w:val="28"/>
              </w:rPr>
              <w:t>Самомассаж</w:t>
            </w:r>
            <w:proofErr w:type="spellEnd"/>
            <w:r w:rsidRPr="005D3249">
              <w:rPr>
                <w:b/>
                <w:sz w:val="28"/>
                <w:szCs w:val="28"/>
              </w:rPr>
              <w:t xml:space="preserve"> лица</w:t>
            </w:r>
          </w:p>
          <w:p w:rsidR="00282256" w:rsidRPr="005D3249" w:rsidRDefault="00282256" w:rsidP="0083092D">
            <w:pPr>
              <w:pBdr>
                <w:bar w:val="single" w:sz="4" w:color="auto"/>
              </w:pBdr>
              <w:spacing w:line="360" w:lineRule="auto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Взявшись за середину ушной раковины (а не за мочки!), оттягивать ее вперед, а затем назад, считая медленно до 10. Делать 1 раз.</w:t>
            </w:r>
          </w:p>
          <w:p w:rsidR="00282256" w:rsidRPr="005D3249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Оттяну вперед я ушки,</w:t>
            </w:r>
          </w:p>
          <w:p w:rsidR="00282256" w:rsidRPr="005D3249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А потом назад.</w:t>
            </w:r>
          </w:p>
          <w:p w:rsidR="00282256" w:rsidRPr="005D3249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Словно плюшевые мишки,</w:t>
            </w:r>
          </w:p>
          <w:p w:rsidR="00282256" w:rsidRPr="005D3249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Детки в ряд сидят.</w:t>
            </w:r>
          </w:p>
          <w:p w:rsidR="00282256" w:rsidRPr="005D3249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Раз, два, три - скажу, четыре,</w:t>
            </w:r>
          </w:p>
          <w:p w:rsidR="00282256" w:rsidRPr="005D3249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Пять, и шесть, и семь.</w:t>
            </w:r>
          </w:p>
          <w:p w:rsidR="00282256" w:rsidRPr="005D3249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Не забудь: массаж для ушек</w:t>
            </w:r>
          </w:p>
          <w:p w:rsidR="00282256" w:rsidRPr="005D3249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Нужно делать всем.</w:t>
            </w:r>
          </w:p>
          <w:p w:rsidR="00282256" w:rsidRPr="005D3249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Оттяну вперед я ушки,</w:t>
            </w:r>
          </w:p>
          <w:p w:rsidR="00282256" w:rsidRPr="005D3249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А потом назад.</w:t>
            </w:r>
          </w:p>
          <w:p w:rsidR="00282256" w:rsidRPr="005D3249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Словно плюшевые мишки,</w:t>
            </w:r>
          </w:p>
          <w:p w:rsidR="00282256" w:rsidRPr="005D3249" w:rsidRDefault="0028225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Детки в ряд сидят.</w:t>
            </w:r>
          </w:p>
          <w:p w:rsidR="00282256" w:rsidRPr="005D3249" w:rsidRDefault="00282256" w:rsidP="0083092D">
            <w:pPr>
              <w:pBdr>
                <w:bar w:val="single" w:sz="4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D3249" w:rsidRDefault="005D3249" w:rsidP="0083092D">
            <w:pPr>
              <w:pBdr>
                <w:bar w:val="single" w:sz="4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21421F" w:rsidRPr="00606CDF" w:rsidRDefault="0021421F" w:rsidP="0083092D">
            <w:pPr>
              <w:pBdr>
                <w:bar w:val="single" w:sz="4" w:color="auto"/>
              </w:pBd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249" w:rsidRDefault="005D3249" w:rsidP="0083092D">
            <w:pPr>
              <w:pBdr>
                <w:bar w:val="single" w:sz="4" w:color="auto"/>
              </w:pBd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D3249" w:rsidRDefault="005D3249" w:rsidP="0083092D">
            <w:pPr>
              <w:pBdr>
                <w:bar w:val="single" w:sz="4" w:color="auto"/>
              </w:pBd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D3249" w:rsidRDefault="005D3249" w:rsidP="0083092D">
            <w:pPr>
              <w:pBdr>
                <w:bar w:val="single" w:sz="4" w:color="auto"/>
              </w:pBd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D3249" w:rsidRDefault="005D3249" w:rsidP="0083092D">
            <w:pPr>
              <w:pBdr>
                <w:bar w:val="single" w:sz="4" w:color="auto"/>
              </w:pBd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06CDF" w:rsidRPr="005D3249" w:rsidRDefault="00606CDF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5D3249">
              <w:rPr>
                <w:b/>
                <w:sz w:val="28"/>
                <w:szCs w:val="28"/>
              </w:rPr>
              <w:t>Общий</w:t>
            </w:r>
            <w:proofErr w:type="gramEnd"/>
            <w:r w:rsidRPr="005D32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D3249">
              <w:rPr>
                <w:b/>
                <w:sz w:val="28"/>
                <w:szCs w:val="28"/>
              </w:rPr>
              <w:t>самомассаж</w:t>
            </w:r>
            <w:proofErr w:type="spellEnd"/>
            <w:r w:rsidRPr="005D3249">
              <w:rPr>
                <w:b/>
                <w:sz w:val="28"/>
                <w:szCs w:val="28"/>
              </w:rPr>
              <w:t xml:space="preserve"> мышц головы, шеи, туловища (можно включать как </w:t>
            </w:r>
            <w:proofErr w:type="spellStart"/>
            <w:r w:rsidRPr="005D3249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5D3249">
              <w:rPr>
                <w:b/>
                <w:sz w:val="28"/>
                <w:szCs w:val="28"/>
              </w:rPr>
              <w:t>).</w:t>
            </w:r>
          </w:p>
          <w:p w:rsidR="005D3249" w:rsidRDefault="005D3249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D3249" w:rsidRDefault="005D3249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D3249" w:rsidRPr="001338C8" w:rsidRDefault="005D3249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606CDF" w:rsidRPr="005D3249" w:rsidRDefault="00606CDF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Чтобы не зевать от скуки взяли и потёрли руки,</w:t>
            </w:r>
          </w:p>
          <w:p w:rsidR="00606CDF" w:rsidRPr="005D3249" w:rsidRDefault="00606CDF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А затем ладошкой в лоб – хлоп, хлоп…,</w:t>
            </w:r>
          </w:p>
          <w:p w:rsidR="00606CDF" w:rsidRPr="005D3249" w:rsidRDefault="005D3249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щёчки не дремали</w:t>
            </w:r>
            <w:r w:rsidR="00606CDF" w:rsidRPr="005D3249">
              <w:rPr>
                <w:sz w:val="28"/>
                <w:szCs w:val="28"/>
              </w:rPr>
              <w:t>,</w:t>
            </w:r>
          </w:p>
          <w:p w:rsidR="00606CDF" w:rsidRPr="005D3249" w:rsidRDefault="00606CDF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Мы пощиплем их немножко.</w:t>
            </w:r>
          </w:p>
          <w:p w:rsidR="00606CDF" w:rsidRPr="005D3249" w:rsidRDefault="00606CDF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Носик мы погладим, пусть он дышит хорошо….</w:t>
            </w:r>
          </w:p>
          <w:p w:rsidR="00282256" w:rsidRPr="00606CDF" w:rsidRDefault="00282256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</w:tc>
      </w:tr>
      <w:tr w:rsidR="00282256" w:rsidRPr="00282256" w:rsidTr="0083092D">
        <w:tc>
          <w:tcPr>
            <w:tcW w:w="7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CBA" w:rsidRPr="00DF1B77" w:rsidRDefault="00607CBA" w:rsidP="0083092D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  <w:p w:rsidR="005D3249" w:rsidRDefault="005D3249" w:rsidP="0083092D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5D3249">
              <w:rPr>
                <w:b/>
                <w:sz w:val="24"/>
                <w:szCs w:val="24"/>
              </w:rPr>
              <w:t>САМОМАССАЖ ЛИЦА И ШЕИ.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788"/>
              <w:gridCol w:w="3788"/>
            </w:tblGrid>
            <w:tr w:rsidR="005D3249" w:rsidTr="005D3249">
              <w:tc>
                <w:tcPr>
                  <w:tcW w:w="3788" w:type="dxa"/>
                </w:tcPr>
                <w:p w:rsidR="005D3249" w:rsidRDefault="005D3249" w:rsidP="0083092D">
                  <w:pPr>
                    <w:pBdr>
                      <w:bar w:val="single" w:sz="4" w:color="auto"/>
                    </w:pBdr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Ручки растираем и разогреваем,</w:t>
                  </w:r>
                </w:p>
                <w:p w:rsidR="005D3249" w:rsidRDefault="005D3249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И лицо своим теплом мы умываем,</w:t>
                  </w:r>
                </w:p>
                <w:p w:rsidR="005D3249" w:rsidRDefault="005D3249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Грабельки сгребают</w:t>
                  </w:r>
                </w:p>
                <w:p w:rsidR="005D3249" w:rsidRDefault="005D3249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Все плохие мысли</w:t>
                  </w:r>
                </w:p>
                <w:p w:rsidR="005D3249" w:rsidRDefault="005D3249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Ушки растираем вверх и вниз мы быстро.</w:t>
                  </w:r>
                </w:p>
                <w:p w:rsidR="0021421F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Их вперед сгребаем, тянем вниз за мочки,</w:t>
                  </w:r>
                </w:p>
                <w:p w:rsidR="0021421F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А потом уходим пальцами на щечки.</w:t>
                  </w:r>
                </w:p>
                <w:p w:rsidR="0021421F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Щечки разминаем, чтобы надувались.</w:t>
                  </w:r>
                </w:p>
                <w:p w:rsidR="0021421F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 xml:space="preserve">Губки разминаем, </w:t>
                  </w:r>
                </w:p>
                <w:p w:rsidR="0021421F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Чтобы улыбались.</w:t>
                  </w:r>
                </w:p>
                <w:p w:rsidR="0021421F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</w:p>
                <w:p w:rsidR="0021421F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Мы теперь утятки – клювики потянем,</w:t>
                  </w:r>
                </w:p>
                <w:p w:rsidR="0021421F" w:rsidRPr="00941FB0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Разомнем их мягко, не задев ногтями.</w:t>
                  </w:r>
                </w:p>
                <w:p w:rsidR="0021421F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Уголками губ мы</w:t>
                  </w:r>
                </w:p>
                <w:p w:rsidR="0021421F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 xml:space="preserve">Щечки поднимаем, </w:t>
                  </w:r>
                </w:p>
                <w:p w:rsidR="0021421F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 xml:space="preserve">А потом от носа вниз к губам стекаем. </w:t>
                  </w:r>
                </w:p>
                <w:p w:rsidR="0021421F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Губки пожуем мы, шарики надуем</w:t>
                  </w:r>
                </w:p>
                <w:p w:rsidR="0021421F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</w:p>
                <w:p w:rsidR="0021421F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И губами вправо-влево потанцуем.</w:t>
                  </w:r>
                </w:p>
                <w:p w:rsidR="0021421F" w:rsidRPr="00941FB0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Мы язык за губу заворачиваем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941FB0">
                    <w:rPr>
                      <w:sz w:val="24"/>
                      <w:szCs w:val="24"/>
                    </w:rPr>
                    <w:t xml:space="preserve"> Кулачком по губе </w:t>
                  </w:r>
                  <w:proofErr w:type="spellStart"/>
                  <w:r w:rsidRPr="00941FB0">
                    <w:rPr>
                      <w:sz w:val="24"/>
                      <w:szCs w:val="24"/>
                    </w:rPr>
                    <w:t>покалачиваем</w:t>
                  </w:r>
                  <w:proofErr w:type="spellEnd"/>
                  <w:r w:rsidRPr="00941FB0">
                    <w:rPr>
                      <w:sz w:val="24"/>
                      <w:szCs w:val="24"/>
                    </w:rPr>
                    <w:t>.</w:t>
                  </w:r>
                </w:p>
                <w:p w:rsidR="0021421F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 xml:space="preserve">За другую губу заворачиваем </w:t>
                  </w:r>
                </w:p>
                <w:p w:rsidR="0021421F" w:rsidRPr="00941FB0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 xml:space="preserve">И другим кулачком </w:t>
                  </w:r>
                  <w:proofErr w:type="spellStart"/>
                  <w:r w:rsidRPr="00941FB0">
                    <w:rPr>
                      <w:sz w:val="24"/>
                      <w:szCs w:val="24"/>
                    </w:rPr>
                    <w:t>покалачиваем</w:t>
                  </w:r>
                  <w:proofErr w:type="spellEnd"/>
                  <w:r w:rsidRPr="00941FB0">
                    <w:rPr>
                      <w:sz w:val="24"/>
                      <w:szCs w:val="24"/>
                    </w:rPr>
                    <w:t>.</w:t>
                  </w:r>
                </w:p>
                <w:p w:rsidR="0021421F" w:rsidRPr="005D3249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Тянем подборок и к ушам щипаем А потом по шейке ручками стекаем</w:t>
                  </w:r>
                  <w:proofErr w:type="gramStart"/>
                  <w:r w:rsidRPr="00941FB0">
                    <w:rPr>
                      <w:sz w:val="24"/>
                      <w:szCs w:val="24"/>
                    </w:rPr>
                    <w:t>.,</w:t>
                  </w:r>
                  <w:proofErr w:type="gramEnd"/>
                </w:p>
              </w:tc>
              <w:tc>
                <w:tcPr>
                  <w:tcW w:w="3788" w:type="dxa"/>
                </w:tcPr>
                <w:p w:rsidR="005D3249" w:rsidRPr="00941FB0" w:rsidRDefault="005D3249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Растирание ладоней</w:t>
                  </w:r>
                </w:p>
                <w:p w:rsidR="005D3249" w:rsidRPr="00941FB0" w:rsidRDefault="005D3249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Проводят ладонями по лицу сверху вниз</w:t>
                  </w:r>
                </w:p>
                <w:p w:rsidR="005D3249" w:rsidRPr="00941FB0" w:rsidRDefault="005D3249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941FB0">
                    <w:rPr>
                      <w:sz w:val="24"/>
                      <w:szCs w:val="24"/>
                    </w:rPr>
                    <w:t>Граблеобразные</w:t>
                  </w:r>
                  <w:proofErr w:type="spellEnd"/>
                  <w:r w:rsidRPr="00941FB0">
                    <w:rPr>
                      <w:sz w:val="24"/>
                      <w:szCs w:val="24"/>
                    </w:rPr>
                    <w:t xml:space="preserve"> движения</w:t>
                  </w:r>
                </w:p>
                <w:p w:rsidR="005D3249" w:rsidRPr="00941FB0" w:rsidRDefault="005D3249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от середины лба к вискам</w:t>
                  </w:r>
                </w:p>
                <w:p w:rsidR="005D3249" w:rsidRPr="00941FB0" w:rsidRDefault="005D3249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Растирание ушных раковин</w:t>
                  </w:r>
                </w:p>
                <w:p w:rsidR="0021421F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</w:p>
                <w:p w:rsidR="0021421F" w:rsidRPr="00941FB0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Загибание ушных раковин, оттягивание их</w:t>
                  </w:r>
                </w:p>
                <w:p w:rsidR="0021421F" w:rsidRPr="00941FB0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Пальцы «перебегают» на щечки</w:t>
                  </w:r>
                </w:p>
                <w:p w:rsidR="005D3249" w:rsidRDefault="005D3249" w:rsidP="0083092D">
                  <w:pPr>
                    <w:pBdr>
                      <w:bar w:val="single" w:sz="4" w:color="auto"/>
                    </w:pBdr>
                    <w:jc w:val="center"/>
                    <w:rPr>
                      <w:b/>
                    </w:rPr>
                  </w:pPr>
                </w:p>
                <w:p w:rsidR="0021421F" w:rsidRPr="00941FB0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Круговыми движениями разминаем щеки</w:t>
                  </w:r>
                </w:p>
                <w:p w:rsidR="0021421F" w:rsidRPr="00941FB0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Большой и указательный палец разминают верхнюю, а затем нижнюю губу</w:t>
                  </w:r>
                </w:p>
                <w:p w:rsidR="0021421F" w:rsidRPr="00941FB0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Вытягивание обеих губ вперед</w:t>
                  </w:r>
                </w:p>
                <w:p w:rsidR="0021421F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</w:p>
                <w:p w:rsidR="0021421F" w:rsidRPr="00941FB0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Средние пальцы по очереди поднимают то правый, то левый угол рта</w:t>
                  </w:r>
                </w:p>
                <w:p w:rsidR="0021421F" w:rsidRPr="00941FB0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Спиралевидные движения от носа к углам рта</w:t>
                  </w:r>
                </w:p>
                <w:p w:rsidR="0021421F" w:rsidRPr="00941FB0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941FB0">
                    <w:rPr>
                      <w:sz w:val="24"/>
                      <w:szCs w:val="24"/>
                    </w:rPr>
                    <w:t>Покусывание</w:t>
                  </w:r>
                  <w:proofErr w:type="spellEnd"/>
                  <w:r w:rsidRPr="00941FB0">
                    <w:rPr>
                      <w:sz w:val="24"/>
                      <w:szCs w:val="24"/>
                    </w:rPr>
                    <w:t xml:space="preserve"> верхней и нижней губы, надуть щеки</w:t>
                  </w:r>
                </w:p>
                <w:p w:rsidR="0021421F" w:rsidRPr="00941FB0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Указательные пальцы поглаживают губы</w:t>
                  </w:r>
                </w:p>
                <w:p w:rsidR="0021421F" w:rsidRPr="00941FB0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Язык за верхней губой, стучим по нему кулачком</w:t>
                  </w:r>
                </w:p>
                <w:p w:rsidR="0021421F" w:rsidRPr="00941FB0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Язык за нижней губой, стучим по нему кулачком</w:t>
                  </w:r>
                </w:p>
                <w:p w:rsidR="0021421F" w:rsidRPr="00941FB0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Щипаем подбородок от челюсти к ушам</w:t>
                  </w:r>
                </w:p>
                <w:p w:rsidR="0021421F" w:rsidRPr="0021421F" w:rsidRDefault="0021421F" w:rsidP="0083092D">
                  <w:pPr>
                    <w:pBdr>
                      <w:bar w:val="single" w:sz="4" w:color="auto"/>
                    </w:pBdr>
                    <w:jc w:val="both"/>
                    <w:rPr>
                      <w:sz w:val="24"/>
                      <w:szCs w:val="24"/>
                    </w:rPr>
                  </w:pPr>
                  <w:r w:rsidRPr="00941FB0">
                    <w:rPr>
                      <w:sz w:val="24"/>
                      <w:szCs w:val="24"/>
                    </w:rPr>
                    <w:t>Поглаживание шеи всей ладонью к ключице</w:t>
                  </w:r>
                </w:p>
              </w:tc>
            </w:tr>
          </w:tbl>
          <w:p w:rsidR="00282256" w:rsidRPr="00282256" w:rsidRDefault="00282256" w:rsidP="0083092D">
            <w:pPr>
              <w:pBdr>
                <w:bar w:val="single" w:sz="4" w:color="auto"/>
              </w:pBdr>
              <w:jc w:val="both"/>
            </w:pPr>
          </w:p>
        </w:tc>
        <w:tc>
          <w:tcPr>
            <w:tcW w:w="7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249" w:rsidRDefault="005D3249" w:rsidP="0083092D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5D3249" w:rsidRDefault="005D3249" w:rsidP="0083092D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5D3249" w:rsidRDefault="00607CBA" w:rsidP="0083092D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</w:rPr>
            </w:pPr>
            <w:proofErr w:type="spellStart"/>
            <w:r w:rsidRPr="005D3249">
              <w:rPr>
                <w:b/>
                <w:sz w:val="28"/>
                <w:szCs w:val="28"/>
              </w:rPr>
              <w:t>Самомассаж</w:t>
            </w:r>
            <w:proofErr w:type="spellEnd"/>
            <w:r w:rsidRPr="005D3249">
              <w:rPr>
                <w:b/>
                <w:sz w:val="28"/>
                <w:szCs w:val="28"/>
              </w:rPr>
              <w:t xml:space="preserve"> </w:t>
            </w:r>
            <w:r w:rsidR="005D3249" w:rsidRPr="005D3249">
              <w:rPr>
                <w:b/>
                <w:sz w:val="28"/>
                <w:szCs w:val="28"/>
              </w:rPr>
              <w:t>мышц головы, шеи, туловища</w:t>
            </w:r>
            <w:r w:rsidR="005D3249">
              <w:rPr>
                <w:b/>
                <w:sz w:val="28"/>
                <w:szCs w:val="28"/>
              </w:rPr>
              <w:t>, рук, ушей, лица.</w:t>
            </w:r>
          </w:p>
          <w:p w:rsidR="00607CBA" w:rsidRPr="005D3249" w:rsidRDefault="005D3249" w:rsidP="0083092D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</w:rPr>
            </w:pPr>
            <w:r w:rsidRPr="005D3249">
              <w:rPr>
                <w:b/>
                <w:sz w:val="28"/>
                <w:szCs w:val="28"/>
              </w:rPr>
              <w:t xml:space="preserve"> </w:t>
            </w:r>
            <w:r w:rsidR="00607CBA" w:rsidRPr="005D3249">
              <w:rPr>
                <w:b/>
                <w:sz w:val="28"/>
                <w:szCs w:val="28"/>
              </w:rPr>
              <w:t>«КОТИК»</w:t>
            </w:r>
          </w:p>
          <w:p w:rsidR="00607CBA" w:rsidRPr="005D3249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</w:p>
          <w:p w:rsidR="00607CBA" w:rsidRPr="005D3249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Растирание рук</w:t>
            </w:r>
          </w:p>
          <w:p w:rsidR="00607CBA" w:rsidRPr="005D3249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Любит котик умываться, Вместе с нами закаляться,</w:t>
            </w:r>
          </w:p>
          <w:p w:rsidR="00607CBA" w:rsidRPr="005D3249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Лапку правую вперед, он немножечко потрет.</w:t>
            </w:r>
          </w:p>
          <w:p w:rsidR="00607CBA" w:rsidRPr="005D3249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А потом наоборот, лапку левую потрет.</w:t>
            </w:r>
          </w:p>
          <w:p w:rsidR="00607CBA" w:rsidRPr="005D3249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</w:p>
          <w:p w:rsidR="00607CBA" w:rsidRPr="005D3249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Растирание груди</w:t>
            </w:r>
          </w:p>
          <w:p w:rsidR="00607CBA" w:rsidRPr="005D3249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Грудку тоже моет чисто, быстро-быстро, быстро-быстро,</w:t>
            </w:r>
          </w:p>
          <w:p w:rsidR="00607CBA" w:rsidRPr="005D3249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Будет грудка чистой, чистой, а не как у трубочиста.</w:t>
            </w:r>
          </w:p>
          <w:p w:rsidR="00607CBA" w:rsidRPr="005D3249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</w:p>
          <w:p w:rsidR="00607CBA" w:rsidRPr="005D3249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Растирание шеи</w:t>
            </w:r>
          </w:p>
          <w:p w:rsidR="00607CBA" w:rsidRPr="005D3249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Котик грудку помыл, к шейке котик приступил,</w:t>
            </w:r>
          </w:p>
          <w:p w:rsidR="00607CBA" w:rsidRPr="005D3249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Тер он шейку лапками, лапками-царапками.</w:t>
            </w:r>
          </w:p>
          <w:p w:rsidR="00607CBA" w:rsidRPr="005D3249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</w:p>
          <w:p w:rsidR="00607CBA" w:rsidRPr="005D3249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Растирание ушей</w:t>
            </w:r>
          </w:p>
          <w:p w:rsidR="00607CBA" w:rsidRPr="005D3249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Котик шею вымыл тоже. Ну, а уши? Не похоже!</w:t>
            </w:r>
          </w:p>
          <w:p w:rsidR="00607CBA" w:rsidRPr="005D3249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 xml:space="preserve">Уши тоже надо мыть, а не с </w:t>
            </w:r>
            <w:proofErr w:type="gramStart"/>
            <w:r w:rsidRPr="005D3249">
              <w:rPr>
                <w:sz w:val="28"/>
                <w:szCs w:val="28"/>
              </w:rPr>
              <w:t>грязными</w:t>
            </w:r>
            <w:proofErr w:type="gramEnd"/>
            <w:r w:rsidRPr="005D3249">
              <w:rPr>
                <w:sz w:val="28"/>
                <w:szCs w:val="28"/>
              </w:rPr>
              <w:t xml:space="preserve"> ходить.</w:t>
            </w:r>
          </w:p>
          <w:p w:rsidR="00607CBA" w:rsidRPr="005D3249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</w:p>
          <w:p w:rsidR="00607CBA" w:rsidRPr="005D3249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Растирание носа</w:t>
            </w:r>
          </w:p>
          <w:p w:rsidR="00607CBA" w:rsidRPr="005D3249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Котик-котик, все помыл? Носик вымыть не забыл?</w:t>
            </w:r>
          </w:p>
          <w:p w:rsidR="00607CBA" w:rsidRPr="005D3249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Носик мой, носик мой, будет чистый носик твой.</w:t>
            </w:r>
          </w:p>
          <w:p w:rsidR="00607CBA" w:rsidRPr="005D3249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</w:p>
          <w:p w:rsidR="00607CBA" w:rsidRPr="005D3249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Растирание лба</w:t>
            </w:r>
          </w:p>
          <w:p w:rsidR="00607CBA" w:rsidRPr="005D3249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Лобик тоже не забудь, мой его не как-нибудь,</w:t>
            </w:r>
          </w:p>
          <w:p w:rsidR="00607CBA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5D3249">
              <w:rPr>
                <w:sz w:val="28"/>
                <w:szCs w:val="28"/>
              </w:rPr>
              <w:t>Потери его немножко, котик лапкой, ты ладошкой.</w:t>
            </w:r>
          </w:p>
          <w:p w:rsidR="005D3249" w:rsidRPr="005D3249" w:rsidRDefault="005D3249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</w:p>
          <w:p w:rsidR="00282256" w:rsidRPr="00282256" w:rsidRDefault="00282256" w:rsidP="0083092D">
            <w:pPr>
              <w:pBdr>
                <w:bar w:val="single" w:sz="4" w:color="auto"/>
              </w:pBdr>
            </w:pPr>
          </w:p>
        </w:tc>
      </w:tr>
      <w:tr w:rsidR="00282256" w:rsidRPr="00282256" w:rsidTr="0083092D">
        <w:tc>
          <w:tcPr>
            <w:tcW w:w="7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21F" w:rsidRDefault="0021421F" w:rsidP="0083092D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21421F" w:rsidRPr="0021421F" w:rsidRDefault="0021421F" w:rsidP="0083092D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</w:rPr>
            </w:pPr>
            <w:r w:rsidRPr="0021421F">
              <w:rPr>
                <w:b/>
                <w:sz w:val="28"/>
                <w:szCs w:val="28"/>
              </w:rPr>
              <w:t>САМОМАССАЖ ЛИЦА И ШЕИ.</w:t>
            </w:r>
          </w:p>
          <w:p w:rsidR="0021421F" w:rsidRPr="0021421F" w:rsidRDefault="0021421F" w:rsidP="0083092D">
            <w:pPr>
              <w:pBdr>
                <w:bar w:val="single" w:sz="4" w:color="auto"/>
              </w:pBdr>
              <w:rPr>
                <w:sz w:val="28"/>
                <w:szCs w:val="28"/>
              </w:rPr>
            </w:pPr>
          </w:p>
          <w:p w:rsidR="00607CBA" w:rsidRPr="0021421F" w:rsidRDefault="00607CBA" w:rsidP="0083092D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</w:rPr>
            </w:pPr>
            <w:r w:rsidRPr="0021421F">
              <w:rPr>
                <w:b/>
                <w:sz w:val="28"/>
                <w:szCs w:val="28"/>
              </w:rPr>
              <w:t>НАСЕКОМЫЕ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21421F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21421F">
              <w:rPr>
                <w:sz w:val="28"/>
                <w:szCs w:val="28"/>
              </w:rPr>
              <w:t>Неуклюжие жуки</w:t>
            </w:r>
          </w:p>
          <w:p w:rsidR="0021421F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21421F">
              <w:rPr>
                <w:sz w:val="28"/>
                <w:szCs w:val="28"/>
              </w:rPr>
              <w:t xml:space="preserve">Топчут наши лепестки. </w:t>
            </w:r>
          </w:p>
          <w:p w:rsidR="00607CBA" w:rsidRPr="0021421F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21421F">
              <w:rPr>
                <w:sz w:val="28"/>
                <w:szCs w:val="28"/>
              </w:rPr>
              <w:t>(постукивать по лицу подушечками пальцев)</w:t>
            </w:r>
          </w:p>
          <w:p w:rsidR="00607CBA" w:rsidRPr="0021421F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</w:p>
          <w:p w:rsidR="00607CBA" w:rsidRPr="0021421F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21421F">
              <w:rPr>
                <w:sz w:val="28"/>
                <w:szCs w:val="28"/>
              </w:rPr>
              <w:t>А прожорливые мошки</w:t>
            </w:r>
          </w:p>
          <w:p w:rsidR="0021421F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21421F">
              <w:rPr>
                <w:sz w:val="28"/>
                <w:szCs w:val="28"/>
              </w:rPr>
              <w:t xml:space="preserve">Объедают понемножку. </w:t>
            </w:r>
          </w:p>
          <w:p w:rsidR="00607CBA" w:rsidRPr="0021421F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21421F">
              <w:rPr>
                <w:sz w:val="28"/>
                <w:szCs w:val="28"/>
              </w:rPr>
              <w:t>(пощипывание)</w:t>
            </w:r>
          </w:p>
          <w:p w:rsidR="00607CBA" w:rsidRPr="0021421F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</w:p>
          <w:p w:rsidR="00607CBA" w:rsidRPr="0021421F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21421F">
              <w:rPr>
                <w:sz w:val="28"/>
                <w:szCs w:val="28"/>
              </w:rPr>
              <w:t>Мухи возле нас снуют,</w:t>
            </w:r>
          </w:p>
          <w:p w:rsidR="0021421F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21421F">
              <w:rPr>
                <w:sz w:val="28"/>
                <w:szCs w:val="28"/>
              </w:rPr>
              <w:t xml:space="preserve">Больно крылышками бьют! </w:t>
            </w:r>
          </w:p>
          <w:p w:rsidR="00607CBA" w:rsidRPr="0021421F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21421F">
              <w:rPr>
                <w:sz w:val="28"/>
                <w:szCs w:val="28"/>
              </w:rPr>
              <w:t>(похлопывание)</w:t>
            </w:r>
          </w:p>
          <w:p w:rsidR="00607CBA" w:rsidRPr="0021421F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</w:p>
          <w:p w:rsidR="00607CBA" w:rsidRPr="0021421F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21421F">
              <w:rPr>
                <w:sz w:val="28"/>
                <w:szCs w:val="28"/>
              </w:rPr>
              <w:t>Паутиной, как веревкой,</w:t>
            </w:r>
          </w:p>
          <w:p w:rsidR="0021421F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21421F">
              <w:rPr>
                <w:sz w:val="28"/>
                <w:szCs w:val="28"/>
              </w:rPr>
              <w:t xml:space="preserve">Нас паук опутал ловко. </w:t>
            </w:r>
          </w:p>
          <w:p w:rsidR="00607CBA" w:rsidRPr="0021421F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21421F">
              <w:rPr>
                <w:sz w:val="28"/>
                <w:szCs w:val="28"/>
              </w:rPr>
              <w:t>(вертикальные и горизонтальные линии)</w:t>
            </w:r>
          </w:p>
          <w:p w:rsidR="00607CBA" w:rsidRPr="0021421F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</w:p>
          <w:p w:rsidR="00607CBA" w:rsidRPr="0021421F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21421F">
              <w:rPr>
                <w:sz w:val="28"/>
                <w:szCs w:val="28"/>
              </w:rPr>
              <w:t>Вот как нас обидели</w:t>
            </w:r>
          </w:p>
          <w:p w:rsidR="00607CBA" w:rsidRPr="0021421F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21421F">
              <w:rPr>
                <w:sz w:val="28"/>
                <w:szCs w:val="28"/>
              </w:rPr>
              <w:t>Разные вредители!</w:t>
            </w:r>
          </w:p>
          <w:p w:rsidR="00607CBA" w:rsidRPr="0021421F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21421F">
              <w:rPr>
                <w:sz w:val="28"/>
                <w:szCs w:val="28"/>
              </w:rPr>
              <w:t>Но хозяюшка - пчела</w:t>
            </w:r>
          </w:p>
          <w:p w:rsidR="0021421F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21421F">
              <w:rPr>
                <w:sz w:val="28"/>
                <w:szCs w:val="28"/>
              </w:rPr>
              <w:t xml:space="preserve">Вредных мошек прогнала! </w:t>
            </w:r>
          </w:p>
          <w:p w:rsidR="00607CBA" w:rsidRPr="0021421F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21421F">
              <w:rPr>
                <w:sz w:val="28"/>
                <w:szCs w:val="28"/>
              </w:rPr>
              <w:t>(разглаживание)</w:t>
            </w:r>
          </w:p>
          <w:p w:rsidR="00607CBA" w:rsidRPr="0021421F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</w:p>
          <w:p w:rsidR="00607CBA" w:rsidRPr="0021421F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21421F">
              <w:rPr>
                <w:sz w:val="28"/>
                <w:szCs w:val="28"/>
              </w:rPr>
              <w:t>И за это пчелке в дар</w:t>
            </w:r>
          </w:p>
          <w:p w:rsidR="00607CBA" w:rsidRDefault="00607CBA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  <w:r w:rsidRPr="0021421F">
              <w:rPr>
                <w:sz w:val="28"/>
                <w:szCs w:val="28"/>
              </w:rPr>
              <w:t>Отдадим мы свой нектар!</w:t>
            </w:r>
          </w:p>
          <w:p w:rsidR="0021421F" w:rsidRDefault="0021421F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</w:p>
          <w:p w:rsidR="0021421F" w:rsidRPr="0021421F" w:rsidRDefault="0021421F" w:rsidP="0083092D">
            <w:pPr>
              <w:pBdr>
                <w:bar w:val="single" w:sz="4" w:color="auto"/>
              </w:pBdr>
              <w:jc w:val="center"/>
              <w:rPr>
                <w:sz w:val="28"/>
                <w:szCs w:val="28"/>
              </w:rPr>
            </w:pPr>
          </w:p>
          <w:p w:rsidR="00282256" w:rsidRPr="00282256" w:rsidRDefault="00282256" w:rsidP="0083092D">
            <w:pPr>
              <w:pBdr>
                <w:bar w:val="single" w:sz="4" w:color="auto"/>
              </w:pBdr>
            </w:pPr>
          </w:p>
        </w:tc>
        <w:tc>
          <w:tcPr>
            <w:tcW w:w="7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21F" w:rsidRDefault="0021421F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1421F" w:rsidRDefault="0021421F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1421F">
              <w:rPr>
                <w:b/>
                <w:sz w:val="24"/>
                <w:szCs w:val="24"/>
              </w:rPr>
              <w:t>САМОМАССАЖ ЛИЦА</w:t>
            </w:r>
          </w:p>
          <w:p w:rsidR="0021421F" w:rsidRPr="0021421F" w:rsidRDefault="0021421F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1421F">
              <w:rPr>
                <w:b/>
                <w:sz w:val="24"/>
                <w:szCs w:val="24"/>
              </w:rPr>
              <w:t xml:space="preserve"> «ВРЕМЕНА ГОДА»</w:t>
            </w:r>
          </w:p>
          <w:p w:rsidR="00BD31E6" w:rsidRDefault="0021421F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21421F">
              <w:rPr>
                <w:sz w:val="24"/>
                <w:szCs w:val="24"/>
              </w:rPr>
              <w:t>Если солнце жарко греет,</w:t>
            </w:r>
          </w:p>
          <w:p w:rsidR="0021421F" w:rsidRPr="0021421F" w:rsidRDefault="00BD31E6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1421F" w:rsidRPr="0021421F">
              <w:rPr>
                <w:sz w:val="24"/>
                <w:szCs w:val="24"/>
              </w:rPr>
              <w:t xml:space="preserve"> Поглаживающие движения от середины лба</w:t>
            </w:r>
            <w:r>
              <w:rPr>
                <w:sz w:val="24"/>
                <w:szCs w:val="24"/>
              </w:rPr>
              <w:t>)</w:t>
            </w:r>
            <w:r w:rsidR="0021421F" w:rsidRPr="0021421F">
              <w:rPr>
                <w:sz w:val="24"/>
                <w:szCs w:val="24"/>
              </w:rPr>
              <w:t>,</w:t>
            </w:r>
          </w:p>
          <w:p w:rsidR="00BD31E6" w:rsidRDefault="0021421F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21421F">
              <w:rPr>
                <w:sz w:val="24"/>
                <w:szCs w:val="24"/>
              </w:rPr>
              <w:t xml:space="preserve">Если легкий ветер веет, </w:t>
            </w:r>
          </w:p>
          <w:p w:rsidR="0021421F" w:rsidRPr="0021421F" w:rsidRDefault="00BD31E6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1421F">
              <w:rPr>
                <w:sz w:val="24"/>
                <w:szCs w:val="24"/>
              </w:rPr>
              <w:t xml:space="preserve">Поглаживающие движения </w:t>
            </w:r>
            <w:r w:rsidR="0021421F" w:rsidRPr="0021421F">
              <w:rPr>
                <w:sz w:val="24"/>
                <w:szCs w:val="24"/>
              </w:rPr>
              <w:t>носа, верхней губы, подбородка к ушам</w:t>
            </w:r>
            <w:r>
              <w:rPr>
                <w:sz w:val="24"/>
                <w:szCs w:val="24"/>
              </w:rPr>
              <w:t>)</w:t>
            </w:r>
            <w:r w:rsidR="0021421F" w:rsidRPr="0021421F">
              <w:rPr>
                <w:sz w:val="24"/>
                <w:szCs w:val="24"/>
              </w:rPr>
              <w:t>.</w:t>
            </w:r>
          </w:p>
          <w:p w:rsidR="0021421F" w:rsidRPr="0021421F" w:rsidRDefault="0021421F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21421F">
              <w:rPr>
                <w:sz w:val="24"/>
                <w:szCs w:val="24"/>
              </w:rPr>
              <w:t>Стало сухо и тепло –</w:t>
            </w:r>
          </w:p>
          <w:p w:rsidR="0021421F" w:rsidRPr="0021421F" w:rsidRDefault="0021421F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21421F">
              <w:rPr>
                <w:sz w:val="24"/>
                <w:szCs w:val="24"/>
              </w:rPr>
              <w:t>Это лето пришло.</w:t>
            </w:r>
          </w:p>
          <w:p w:rsidR="00BD31E6" w:rsidRDefault="0021421F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21421F">
              <w:rPr>
                <w:sz w:val="24"/>
                <w:szCs w:val="24"/>
              </w:rPr>
              <w:t>Если дождь стучит по крыше,</w:t>
            </w:r>
          </w:p>
          <w:p w:rsidR="0021421F" w:rsidRPr="0021421F" w:rsidRDefault="00BD31E6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1421F" w:rsidRPr="0021421F">
              <w:rPr>
                <w:sz w:val="24"/>
                <w:szCs w:val="24"/>
              </w:rPr>
              <w:t xml:space="preserve"> Постукивающие движения подушечками пальцев</w:t>
            </w:r>
            <w:r>
              <w:rPr>
                <w:sz w:val="24"/>
                <w:szCs w:val="24"/>
              </w:rPr>
              <w:t>)</w:t>
            </w:r>
          </w:p>
          <w:p w:rsidR="00BD31E6" w:rsidRDefault="0021421F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21421F">
              <w:rPr>
                <w:sz w:val="24"/>
                <w:szCs w:val="24"/>
              </w:rPr>
              <w:t>Листья падают не слышно,</w:t>
            </w:r>
          </w:p>
          <w:p w:rsidR="0021421F" w:rsidRPr="0021421F" w:rsidRDefault="0021421F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21421F">
              <w:rPr>
                <w:sz w:val="24"/>
                <w:szCs w:val="24"/>
              </w:rPr>
              <w:t xml:space="preserve"> </w:t>
            </w:r>
            <w:r w:rsidR="00BD31E6">
              <w:rPr>
                <w:sz w:val="24"/>
                <w:szCs w:val="24"/>
              </w:rPr>
              <w:t>(</w:t>
            </w:r>
            <w:r w:rsidR="00BD31E6" w:rsidRPr="0021421F">
              <w:rPr>
                <w:sz w:val="24"/>
                <w:szCs w:val="24"/>
              </w:rPr>
              <w:t xml:space="preserve"> Постукивающие движения </w:t>
            </w:r>
            <w:r w:rsidRPr="0021421F">
              <w:rPr>
                <w:sz w:val="24"/>
                <w:szCs w:val="24"/>
              </w:rPr>
              <w:t>по лбу, щекам, подбородку</w:t>
            </w:r>
            <w:r w:rsidR="00BD31E6">
              <w:rPr>
                <w:sz w:val="24"/>
                <w:szCs w:val="24"/>
              </w:rPr>
              <w:t>)</w:t>
            </w:r>
            <w:r w:rsidRPr="0021421F">
              <w:rPr>
                <w:sz w:val="24"/>
                <w:szCs w:val="24"/>
              </w:rPr>
              <w:t>.</w:t>
            </w:r>
          </w:p>
          <w:p w:rsidR="0021421F" w:rsidRPr="0021421F" w:rsidRDefault="0021421F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21421F">
              <w:rPr>
                <w:sz w:val="24"/>
                <w:szCs w:val="24"/>
              </w:rPr>
              <w:t>Птицам улетать пора –</w:t>
            </w:r>
          </w:p>
          <w:p w:rsidR="0021421F" w:rsidRPr="0021421F" w:rsidRDefault="0021421F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21421F">
              <w:rPr>
                <w:sz w:val="24"/>
                <w:szCs w:val="24"/>
              </w:rPr>
              <w:t>Это осень к нам пришла.</w:t>
            </w:r>
          </w:p>
          <w:p w:rsidR="00BD31E6" w:rsidRDefault="0021421F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21421F">
              <w:rPr>
                <w:sz w:val="24"/>
                <w:szCs w:val="24"/>
              </w:rPr>
              <w:t>Если вьюга кружит, злиться,</w:t>
            </w:r>
          </w:p>
          <w:p w:rsidR="0021421F" w:rsidRPr="0021421F" w:rsidRDefault="00BD31E6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1421F" w:rsidRPr="0021421F">
              <w:rPr>
                <w:sz w:val="24"/>
                <w:szCs w:val="24"/>
              </w:rPr>
              <w:t xml:space="preserve"> Круговые движения в области лба, щек, подбородка</w:t>
            </w:r>
            <w:r>
              <w:rPr>
                <w:sz w:val="24"/>
                <w:szCs w:val="24"/>
              </w:rPr>
              <w:t>)</w:t>
            </w:r>
          </w:p>
          <w:p w:rsidR="0021421F" w:rsidRPr="0021421F" w:rsidRDefault="0021421F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21421F">
              <w:rPr>
                <w:sz w:val="24"/>
                <w:szCs w:val="24"/>
              </w:rPr>
              <w:t>Всюду белый снег кружиться,</w:t>
            </w:r>
          </w:p>
          <w:p w:rsidR="0021421F" w:rsidRPr="0021421F" w:rsidRDefault="0021421F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21421F">
              <w:rPr>
                <w:sz w:val="24"/>
                <w:szCs w:val="24"/>
              </w:rPr>
              <w:t>В снежных шапках все дома, -</w:t>
            </w:r>
          </w:p>
          <w:p w:rsidR="0021421F" w:rsidRPr="0021421F" w:rsidRDefault="0021421F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21421F">
              <w:rPr>
                <w:sz w:val="24"/>
                <w:szCs w:val="24"/>
              </w:rPr>
              <w:t>Это к нам пришла зима.</w:t>
            </w:r>
          </w:p>
          <w:p w:rsidR="00BD31E6" w:rsidRDefault="0021421F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21421F">
              <w:rPr>
                <w:sz w:val="24"/>
                <w:szCs w:val="24"/>
              </w:rPr>
              <w:t>Если тает снег и лед,</w:t>
            </w:r>
          </w:p>
          <w:p w:rsidR="00BD31E6" w:rsidRDefault="00BD31E6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21421F">
              <w:rPr>
                <w:sz w:val="24"/>
                <w:szCs w:val="24"/>
              </w:rPr>
              <w:t>Звонкий ручеек течет,</w:t>
            </w:r>
          </w:p>
          <w:p w:rsidR="0021421F" w:rsidRPr="0021421F" w:rsidRDefault="00BD31E6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1421F" w:rsidRPr="0021421F">
              <w:rPr>
                <w:sz w:val="24"/>
                <w:szCs w:val="24"/>
              </w:rPr>
              <w:t xml:space="preserve"> Поглаживающие движения обеими ладонями сверху</w:t>
            </w:r>
            <w:r w:rsidRPr="0021421F">
              <w:rPr>
                <w:sz w:val="24"/>
                <w:szCs w:val="24"/>
              </w:rPr>
              <w:t xml:space="preserve"> вниз</w:t>
            </w:r>
            <w:r>
              <w:rPr>
                <w:sz w:val="24"/>
                <w:szCs w:val="24"/>
              </w:rPr>
              <w:t xml:space="preserve"> по боковым сторонам лица и шеи)</w:t>
            </w:r>
          </w:p>
          <w:p w:rsidR="00BD31E6" w:rsidRDefault="00BD31E6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Распускается листва –</w:t>
            </w:r>
          </w:p>
          <w:p w:rsidR="00BD31E6" w:rsidRDefault="00BD31E6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21421F">
              <w:rPr>
                <w:sz w:val="24"/>
                <w:szCs w:val="24"/>
              </w:rPr>
              <w:t xml:space="preserve"> Это к нам пришла весна</w:t>
            </w:r>
          </w:p>
          <w:p w:rsidR="0021421F" w:rsidRPr="0021421F" w:rsidRDefault="00BD31E6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(Поглаживающие движения </w:t>
            </w:r>
            <w:r w:rsidRPr="0021421F">
              <w:rPr>
                <w:sz w:val="24"/>
                <w:szCs w:val="24"/>
              </w:rPr>
              <w:t xml:space="preserve"> ладонями </w:t>
            </w:r>
            <w:r w:rsidR="0021421F" w:rsidRPr="0021421F">
              <w:rPr>
                <w:sz w:val="24"/>
                <w:szCs w:val="24"/>
              </w:rPr>
              <w:t>по центральной части лица и шеи</w:t>
            </w:r>
            <w:r>
              <w:rPr>
                <w:sz w:val="24"/>
                <w:szCs w:val="24"/>
              </w:rPr>
              <w:t>)</w:t>
            </w:r>
          </w:p>
          <w:p w:rsidR="00282256" w:rsidRPr="00282256" w:rsidRDefault="00282256" w:rsidP="0083092D">
            <w:pPr>
              <w:pBdr>
                <w:bar w:val="single" w:sz="4" w:color="auto"/>
              </w:pBdr>
              <w:spacing w:line="276" w:lineRule="auto"/>
              <w:jc w:val="center"/>
            </w:pPr>
          </w:p>
        </w:tc>
      </w:tr>
      <w:tr w:rsidR="00282256" w:rsidRPr="00282256" w:rsidTr="0083092D">
        <w:tc>
          <w:tcPr>
            <w:tcW w:w="7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92D" w:rsidRDefault="0083092D" w:rsidP="0083092D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</w:rPr>
            </w:pPr>
            <w:proofErr w:type="spellStart"/>
            <w:r w:rsidRPr="0083092D">
              <w:rPr>
                <w:b/>
                <w:sz w:val="28"/>
                <w:szCs w:val="28"/>
              </w:rPr>
              <w:lastRenderedPageBreak/>
              <w:t>Самомассаж</w:t>
            </w:r>
            <w:proofErr w:type="spellEnd"/>
            <w:r w:rsidRPr="0083092D">
              <w:rPr>
                <w:b/>
                <w:sz w:val="28"/>
                <w:szCs w:val="28"/>
              </w:rPr>
              <w:t xml:space="preserve"> «Игра с ушками»</w:t>
            </w:r>
          </w:p>
          <w:p w:rsidR="0083092D" w:rsidRPr="0083092D" w:rsidRDefault="0083092D" w:rsidP="0083092D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Раз, два, три, четыре, пять -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Будем с вами мы играть.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Есть у ушка бугорок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Под названьем «</w:t>
            </w:r>
            <w:proofErr w:type="spellStart"/>
            <w:r w:rsidRPr="00941FB0">
              <w:rPr>
                <w:sz w:val="24"/>
                <w:szCs w:val="24"/>
              </w:rPr>
              <w:t>козелок</w:t>
            </w:r>
            <w:proofErr w:type="spellEnd"/>
            <w:r w:rsidRPr="00941FB0">
              <w:rPr>
                <w:sz w:val="24"/>
                <w:szCs w:val="24"/>
              </w:rPr>
              <w:t>».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Напротив ушко мы помнем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И опять считать начнем.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Раз, два, три, четыре, пять -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Продолжаем мы играть.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Сверху в ушке ямка есть,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Нужно ямку растереть.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Раз, два, три, четыре, пять -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Продолжаем мы играть.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Из ушка к верхушке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Дорожка идет,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По этой дорожке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Наш пальчик пройдет.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Погладим ее мы,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Чтоб гладкой была…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И дальше продолжилась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Наша игра.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Снизу в ушке ямка есть,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Нужно ямку растереть.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Раз, два, три, четыре, пять -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Продолжаем мы считать.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Ушкам отдыхать пора.</w:t>
            </w:r>
          </w:p>
          <w:p w:rsidR="0083092D" w:rsidRPr="00941FB0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Вот и кончилась игра.</w:t>
            </w:r>
          </w:p>
          <w:p w:rsidR="0083092D" w:rsidRDefault="0083092D" w:rsidP="0083092D">
            <w:pPr>
              <w:pBdr>
                <w:bar w:val="single" w:sz="4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Поглаживание ушных раковин.</w:t>
            </w:r>
          </w:p>
          <w:p w:rsidR="00282256" w:rsidRPr="00282256" w:rsidRDefault="00282256" w:rsidP="0083092D">
            <w:pPr>
              <w:pBdr>
                <w:bar w:val="single" w:sz="4" w:color="auto"/>
              </w:pBdr>
            </w:pPr>
          </w:p>
        </w:tc>
        <w:tc>
          <w:tcPr>
            <w:tcW w:w="7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1E6" w:rsidRDefault="00BD31E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07CBA" w:rsidRPr="00BD31E6" w:rsidRDefault="00607CBA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D31E6">
              <w:rPr>
                <w:b/>
                <w:sz w:val="24"/>
                <w:szCs w:val="24"/>
              </w:rPr>
              <w:t>САМОМАССАЖ ЯЗЫКА И ГУБ</w:t>
            </w:r>
          </w:p>
          <w:p w:rsidR="00BD31E6" w:rsidRDefault="00607CBA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Выдвигаю свой язык, чтоб лениться не привык. </w:t>
            </w:r>
          </w:p>
          <w:p w:rsidR="00BD31E6" w:rsidRDefault="00BD31E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И от кончика до корня я кусаю все проворней.</w:t>
            </w:r>
          </w:p>
          <w:p w:rsidR="00607CBA" w:rsidRPr="00941FB0" w:rsidRDefault="00BD31E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607CBA" w:rsidRPr="00941FB0">
              <w:rPr>
                <w:sz w:val="24"/>
                <w:szCs w:val="24"/>
              </w:rPr>
              <w:t>Покусывание</w:t>
            </w:r>
            <w:proofErr w:type="spellEnd"/>
            <w:r w:rsidR="00607CBA" w:rsidRPr="00941FB0">
              <w:rPr>
                <w:sz w:val="24"/>
                <w:szCs w:val="24"/>
              </w:rPr>
              <w:t xml:space="preserve"> языка</w:t>
            </w:r>
            <w:r>
              <w:rPr>
                <w:sz w:val="24"/>
                <w:szCs w:val="24"/>
              </w:rPr>
              <w:t>)</w:t>
            </w:r>
          </w:p>
          <w:p w:rsidR="00BD31E6" w:rsidRDefault="00607CBA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А теперь уж не зубами – я пошлепаю губами:</w:t>
            </w:r>
          </w:p>
          <w:p w:rsidR="00BD31E6" w:rsidRDefault="00BD31E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«У быка губа тупа, па-па-па, па-па-па».</w:t>
            </w:r>
          </w:p>
          <w:p w:rsidR="00607CBA" w:rsidRPr="00941FB0" w:rsidRDefault="00BD31E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07CBA" w:rsidRPr="00941FB0">
              <w:rPr>
                <w:sz w:val="24"/>
                <w:szCs w:val="24"/>
              </w:rPr>
              <w:t xml:space="preserve"> Шлепаем губами по языку</w:t>
            </w:r>
            <w:r>
              <w:rPr>
                <w:sz w:val="24"/>
                <w:szCs w:val="24"/>
              </w:rPr>
              <w:t>)</w:t>
            </w:r>
          </w:p>
          <w:p w:rsidR="00BD31E6" w:rsidRDefault="00BD31E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</w:t>
            </w:r>
            <w:r w:rsidR="00607CBA" w:rsidRPr="00941FB0">
              <w:rPr>
                <w:sz w:val="24"/>
                <w:szCs w:val="24"/>
              </w:rPr>
              <w:t>«Горкой» выгну язычок, пожую ему бочок:</w:t>
            </w:r>
          </w:p>
          <w:p w:rsidR="00BD31E6" w:rsidRDefault="00607CBA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</w:t>
            </w:r>
            <w:r w:rsidR="00BD31E6" w:rsidRPr="00941FB0">
              <w:rPr>
                <w:sz w:val="24"/>
                <w:szCs w:val="24"/>
              </w:rPr>
              <w:t>Левый, правый, оба сразу я жую как по заказу.</w:t>
            </w:r>
          </w:p>
          <w:p w:rsidR="00607CBA" w:rsidRPr="00941FB0" w:rsidRDefault="00BD31E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607CBA" w:rsidRPr="00941FB0">
              <w:rPr>
                <w:sz w:val="24"/>
                <w:szCs w:val="24"/>
              </w:rPr>
              <w:t>Покусывание</w:t>
            </w:r>
            <w:proofErr w:type="spellEnd"/>
            <w:r w:rsidR="00607CBA" w:rsidRPr="00941FB0">
              <w:rPr>
                <w:sz w:val="24"/>
                <w:szCs w:val="24"/>
              </w:rPr>
              <w:t xml:space="preserve"> боковых краев языка</w:t>
            </w:r>
            <w:r>
              <w:rPr>
                <w:sz w:val="24"/>
                <w:szCs w:val="24"/>
              </w:rPr>
              <w:t>)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Мой язык совсем не глуп – </w:t>
            </w:r>
          </w:p>
          <w:p w:rsidR="00BD31E6" w:rsidRDefault="00607CBA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Ходит кругом возле губ</w:t>
            </w:r>
            <w:r w:rsidR="00BD31E6" w:rsidRPr="00941FB0">
              <w:rPr>
                <w:sz w:val="24"/>
                <w:szCs w:val="24"/>
              </w:rPr>
              <w:t xml:space="preserve"> </w:t>
            </w:r>
          </w:p>
          <w:p w:rsidR="00607CBA" w:rsidRPr="00941FB0" w:rsidRDefault="00BD31E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41FB0">
              <w:rPr>
                <w:sz w:val="24"/>
                <w:szCs w:val="24"/>
              </w:rPr>
              <w:t>Язык с внутренней стороны плавно</w:t>
            </w:r>
            <w:r w:rsidR="00607CBA" w:rsidRPr="00941FB0">
              <w:rPr>
                <w:sz w:val="24"/>
                <w:szCs w:val="24"/>
              </w:rPr>
              <w:t xml:space="preserve"> очерчивает круг за губами</w:t>
            </w:r>
            <w:r>
              <w:rPr>
                <w:sz w:val="24"/>
                <w:szCs w:val="24"/>
              </w:rPr>
              <w:t>)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За нижнюю губку заложен язык – </w:t>
            </w:r>
          </w:p>
          <w:p w:rsidR="00BD31E6" w:rsidRDefault="00607CBA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Из зеркала смотрит мартышкин двойник. </w:t>
            </w:r>
          </w:p>
          <w:p w:rsidR="00607CBA" w:rsidRPr="00941FB0" w:rsidRDefault="00BD31E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41FB0">
              <w:rPr>
                <w:sz w:val="24"/>
                <w:szCs w:val="24"/>
              </w:rPr>
              <w:t xml:space="preserve">Поместить язык между нижней </w:t>
            </w:r>
            <w:r w:rsidR="00607CBA" w:rsidRPr="00941FB0">
              <w:rPr>
                <w:sz w:val="24"/>
                <w:szCs w:val="24"/>
              </w:rPr>
              <w:t>губой и нижними резцами</w:t>
            </w:r>
            <w:r>
              <w:rPr>
                <w:sz w:val="24"/>
                <w:szCs w:val="24"/>
              </w:rPr>
              <w:t>)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За верхнюю губку заложен язык – </w:t>
            </w:r>
          </w:p>
          <w:p w:rsidR="00BD31E6" w:rsidRDefault="00607CBA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Бульдог уступать никому не привык.</w:t>
            </w:r>
          </w:p>
          <w:p w:rsidR="00607CBA" w:rsidRPr="00941FB0" w:rsidRDefault="00BD31E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07CBA" w:rsidRPr="00941FB0">
              <w:rPr>
                <w:sz w:val="24"/>
                <w:szCs w:val="24"/>
              </w:rPr>
              <w:t xml:space="preserve"> </w:t>
            </w:r>
            <w:r w:rsidRPr="00941FB0">
              <w:rPr>
                <w:sz w:val="24"/>
                <w:szCs w:val="24"/>
              </w:rPr>
              <w:t xml:space="preserve">Поместить язык между верхней </w:t>
            </w:r>
            <w:r w:rsidR="00607CBA" w:rsidRPr="00941FB0">
              <w:rPr>
                <w:sz w:val="24"/>
                <w:szCs w:val="24"/>
              </w:rPr>
              <w:t>губой и верхними резцами</w:t>
            </w:r>
            <w:r>
              <w:rPr>
                <w:sz w:val="24"/>
                <w:szCs w:val="24"/>
              </w:rPr>
              <w:t>)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Языком давить стараюсь, в щеку сильно упираюсь. </w:t>
            </w:r>
          </w:p>
          <w:p w:rsidR="00BD31E6" w:rsidRDefault="00607CBA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Раздалась моя щека, как мешок у хомяка.</w:t>
            </w:r>
            <w:r w:rsidR="00BD31E6" w:rsidRPr="00941FB0">
              <w:rPr>
                <w:sz w:val="24"/>
                <w:szCs w:val="24"/>
              </w:rPr>
              <w:t xml:space="preserve"> </w:t>
            </w:r>
          </w:p>
          <w:p w:rsidR="00607CBA" w:rsidRPr="00941FB0" w:rsidRDefault="00BD31E6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41FB0">
              <w:rPr>
                <w:sz w:val="24"/>
                <w:szCs w:val="24"/>
              </w:rPr>
              <w:t>Язык поочередно упирается в щеки</w:t>
            </w:r>
            <w:r>
              <w:rPr>
                <w:sz w:val="24"/>
                <w:szCs w:val="24"/>
              </w:rPr>
              <w:t>)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82256" w:rsidRPr="00282256" w:rsidRDefault="00282256" w:rsidP="0083092D">
            <w:pPr>
              <w:pBdr>
                <w:bar w:val="single" w:sz="4" w:color="auto"/>
              </w:pBdr>
            </w:pPr>
          </w:p>
        </w:tc>
      </w:tr>
      <w:tr w:rsidR="00282256" w:rsidRPr="00282256" w:rsidTr="0083092D">
        <w:tc>
          <w:tcPr>
            <w:tcW w:w="7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1E6" w:rsidRDefault="00BD31E6" w:rsidP="0083092D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607CBA" w:rsidRPr="00BD31E6" w:rsidRDefault="00BD31E6" w:rsidP="0083092D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</w:rPr>
            </w:pPr>
            <w:r w:rsidRPr="00BD31E6">
              <w:rPr>
                <w:b/>
                <w:sz w:val="28"/>
                <w:szCs w:val="28"/>
              </w:rPr>
              <w:t>К</w:t>
            </w:r>
            <w:r w:rsidR="00607CBA" w:rsidRPr="00BD31E6">
              <w:rPr>
                <w:b/>
                <w:sz w:val="28"/>
                <w:szCs w:val="28"/>
              </w:rPr>
              <w:t>лассический логопедический массаж лица без учета формы и степени выраженности дефекта.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Лоб: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- От середины лба к вискам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- От бровей к волосистой части головы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Движения поглажива</w:t>
            </w:r>
            <w:r w:rsidR="006714D3">
              <w:rPr>
                <w:sz w:val="24"/>
                <w:szCs w:val="24"/>
              </w:rPr>
              <w:t>ющие, разминающие, вибрационные.</w:t>
            </w: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Щёки: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- От угла рта к вискам по щечной мышце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- От скуловой кости вниз на нижнюю челюсть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Движения поглаживающие, разминающие, растягивающие. 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Нос: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-Вдоль </w:t>
            </w:r>
            <w:proofErr w:type="spellStart"/>
            <w:r w:rsidRPr="00941FB0">
              <w:rPr>
                <w:sz w:val="24"/>
                <w:szCs w:val="24"/>
              </w:rPr>
              <w:t>крыльной</w:t>
            </w:r>
            <w:proofErr w:type="spellEnd"/>
            <w:r w:rsidRPr="00941FB0">
              <w:rPr>
                <w:sz w:val="24"/>
                <w:szCs w:val="24"/>
              </w:rPr>
              <w:t xml:space="preserve"> части носовой мышцы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Поглаживающими, растирающими и вибрационными движениями. 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Носогубная складка: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- От крыльев носа к углам губ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Движения поглаживающие. 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Рот: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- От середины верхней губы к углам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- От середины нижней губы к углам 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Движения поглаживающие, растирающие, вибрационные. </w:t>
            </w:r>
          </w:p>
          <w:p w:rsidR="00282256" w:rsidRPr="00282256" w:rsidRDefault="00282256" w:rsidP="0083092D">
            <w:pPr>
              <w:pBdr>
                <w:bar w:val="single" w:sz="4" w:color="auto"/>
              </w:pBdr>
            </w:pPr>
          </w:p>
        </w:tc>
        <w:tc>
          <w:tcPr>
            <w:tcW w:w="7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256" w:rsidRDefault="00282256" w:rsidP="0083092D">
            <w:pPr>
              <w:pBdr>
                <w:bar w:val="single" w:sz="4" w:color="auto"/>
              </w:pBd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Default="006714D3" w:rsidP="0083092D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</w:rPr>
            </w:pPr>
            <w:r w:rsidRPr="006714D3">
              <w:rPr>
                <w:b/>
                <w:sz w:val="28"/>
                <w:szCs w:val="28"/>
              </w:rPr>
              <w:t xml:space="preserve">Массаж </w:t>
            </w:r>
            <w:r w:rsidR="00607CBA" w:rsidRPr="006714D3">
              <w:rPr>
                <w:b/>
                <w:sz w:val="28"/>
                <w:szCs w:val="28"/>
              </w:rPr>
              <w:t xml:space="preserve"> языка</w:t>
            </w:r>
          </w:p>
          <w:p w:rsidR="006714D3" w:rsidRPr="006714D3" w:rsidRDefault="006714D3" w:rsidP="0083092D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1. Подергивание языка за кончик (два пальца снизу, большой сверху)</w:t>
            </w:r>
            <w:proofErr w:type="gramStart"/>
            <w:r w:rsidRPr="00941FB0">
              <w:rPr>
                <w:sz w:val="24"/>
                <w:szCs w:val="24"/>
              </w:rPr>
              <w:t xml:space="preserve"> .</w:t>
            </w:r>
            <w:proofErr w:type="gramEnd"/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2. Два указательных пальца под язык, большие сверху. Растягивать язык в стороны, накручивая на указательные пальцы. 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3. Среднюю часть языка взять пальцами, приподнять и тянуть вперед. 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4. Большой палец сбоку, два других с другой стороны, язык выкручивается на пальцы. 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5. Левой рукой держать язык, а правой сжимать язык от кончика к корню. 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6. Тоже </w:t>
            </w:r>
            <w:proofErr w:type="gramStart"/>
            <w:r w:rsidRPr="00941FB0">
              <w:rPr>
                <w:sz w:val="24"/>
                <w:szCs w:val="24"/>
              </w:rPr>
              <w:t>самое</w:t>
            </w:r>
            <w:proofErr w:type="gramEnd"/>
            <w:r w:rsidRPr="00941FB0">
              <w:rPr>
                <w:sz w:val="24"/>
                <w:szCs w:val="24"/>
              </w:rPr>
              <w:t xml:space="preserve"> от корня к кончику. 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7. Держать кончик большим и указательным пальцами и массировать вверх-вниз с боков. 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8. Скользить вниз по бокам языка, не разжимая пальцев. 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9. Держать большим и средними пальцами язык с боков, и большим (указательным) нажимать на середину. 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10. Сверху два пальца, снизу один. Ставить язык на ребро. </w:t>
            </w:r>
          </w:p>
          <w:p w:rsidR="00607CBA" w:rsidRPr="00282256" w:rsidRDefault="00607CBA" w:rsidP="0083092D">
            <w:pPr>
              <w:pBdr>
                <w:bar w:val="single" w:sz="4" w:color="auto"/>
              </w:pBdr>
            </w:pPr>
          </w:p>
        </w:tc>
      </w:tr>
      <w:tr w:rsidR="00607CBA" w:rsidRPr="00282256" w:rsidTr="0083092D">
        <w:tc>
          <w:tcPr>
            <w:tcW w:w="7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D3" w:rsidRPr="006714D3" w:rsidRDefault="006714D3" w:rsidP="0083092D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</w:rPr>
            </w:pPr>
            <w:proofErr w:type="spellStart"/>
            <w:r w:rsidRPr="006714D3">
              <w:rPr>
                <w:b/>
                <w:sz w:val="28"/>
                <w:szCs w:val="28"/>
              </w:rPr>
              <w:lastRenderedPageBreak/>
              <w:t>Самомассаж</w:t>
            </w:r>
            <w:proofErr w:type="spellEnd"/>
            <w:r w:rsidRPr="006714D3">
              <w:rPr>
                <w:b/>
                <w:sz w:val="28"/>
                <w:szCs w:val="28"/>
              </w:rPr>
              <w:t xml:space="preserve"> мышц лица</w:t>
            </w: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1. «Рисуем дорожки». Движение пальцев от середины лба к вискам.</w:t>
            </w: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2. «Рисуем яблочки». Круговые движения пальцев от середины лба </w:t>
            </w:r>
            <w:proofErr w:type="gramStart"/>
            <w:r w:rsidRPr="00941FB0">
              <w:rPr>
                <w:sz w:val="24"/>
                <w:szCs w:val="24"/>
              </w:rPr>
              <w:t>к</w:t>
            </w:r>
            <w:proofErr w:type="gramEnd"/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вискам. «Рисуем елочки». Движения пальцев от середины лба к вискам. Движение направлено несколько по диагонали.</w:t>
            </w: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3. «</w:t>
            </w:r>
            <w:proofErr w:type="spellStart"/>
            <w:r w:rsidRPr="00941FB0">
              <w:rPr>
                <w:sz w:val="24"/>
                <w:szCs w:val="24"/>
              </w:rPr>
              <w:t>Пальцевый</w:t>
            </w:r>
            <w:proofErr w:type="spellEnd"/>
            <w:r w:rsidRPr="00941FB0">
              <w:rPr>
                <w:sz w:val="24"/>
                <w:szCs w:val="24"/>
              </w:rPr>
              <w:t xml:space="preserve"> душ». Легкое постукивание или похлопывание кончиками</w:t>
            </w: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пальцев по лбу.</w:t>
            </w: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4. «Рисуем брови». Проводить по бровям от переносицы к вискам каждым пальцем поочередно: указательным, средним, безымянным и мизинцем. «Наденем очки». Указательным пальцем проводить легко от виска по краю скуловой кости к переносице, затем по брови к вискам.</w:t>
            </w: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5. «Глазки спят». Закрыть глаза и легко прикрыть пальцами веки</w:t>
            </w:r>
            <w:proofErr w:type="gramStart"/>
            <w:r w:rsidRPr="00941FB0">
              <w:rPr>
                <w:sz w:val="24"/>
                <w:szCs w:val="24"/>
              </w:rPr>
              <w:t xml:space="preserve"> У</w:t>
            </w:r>
            <w:proofErr w:type="gramEnd"/>
            <w:r w:rsidRPr="00941FB0">
              <w:rPr>
                <w:sz w:val="24"/>
                <w:szCs w:val="24"/>
              </w:rPr>
              <w:t>держать в течение 3 - 5 с.</w:t>
            </w: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6. «Нарисуем усы». Движение указательными и средними пальцами </w:t>
            </w:r>
            <w:proofErr w:type="gramStart"/>
            <w:r w:rsidRPr="00941FB0">
              <w:rPr>
                <w:sz w:val="24"/>
                <w:szCs w:val="24"/>
              </w:rPr>
              <w:t>от</w:t>
            </w:r>
            <w:proofErr w:type="gramEnd"/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середины верхней губы к углам рта</w:t>
            </w:r>
            <w:proofErr w:type="gramStart"/>
            <w:r w:rsidRPr="00941FB0">
              <w:rPr>
                <w:sz w:val="24"/>
                <w:szCs w:val="24"/>
              </w:rPr>
              <w:t xml:space="preserve"> .</w:t>
            </w:r>
            <w:proofErr w:type="gramEnd"/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7. «Веселый клоун». Движение указательными и средними пальцами </w:t>
            </w:r>
            <w:proofErr w:type="gramStart"/>
            <w:r w:rsidRPr="00941FB0">
              <w:rPr>
                <w:sz w:val="24"/>
                <w:szCs w:val="24"/>
              </w:rPr>
              <w:t>от</w:t>
            </w:r>
            <w:proofErr w:type="gramEnd"/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середины нижней губы к углам рта, а затем вве</w:t>
            </w:r>
            <w:proofErr w:type="gramStart"/>
            <w:r w:rsidRPr="00941FB0">
              <w:rPr>
                <w:sz w:val="24"/>
                <w:szCs w:val="24"/>
              </w:rPr>
              <w:t>рх к ск</w:t>
            </w:r>
            <w:proofErr w:type="gramEnd"/>
            <w:r w:rsidRPr="00941FB0">
              <w:rPr>
                <w:sz w:val="24"/>
                <w:szCs w:val="24"/>
              </w:rPr>
              <w:t>уловой кости.</w:t>
            </w: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8. «Грустный клоун». Движение указательными и средними пальцами</w:t>
            </w: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от середины верхней губы к углам рта, а затем к углам нижней челюсти.</w:t>
            </w: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9. «Клювик». Движение указательным и средним пальцами от углов верх</w:t>
            </w: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ней губы к середине, а затем от углов нижней губы к середине.</w:t>
            </w: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10.  «Погладим подбородок». Тыльной поверхностью пальцев поглаживать</w:t>
            </w: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от середины подбородка к ушам.</w:t>
            </w: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714D3" w:rsidRPr="00941FB0" w:rsidRDefault="006714D3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11. «Расческа». Поглаживание губ зубами.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</w:pPr>
          </w:p>
        </w:tc>
        <w:tc>
          <w:tcPr>
            <w:tcW w:w="7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12. «Молоточек». Постукивание губ зубами.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13. Всасывание верхней и нижней губы попеременно.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14. </w:t>
            </w:r>
            <w:proofErr w:type="spellStart"/>
            <w:r w:rsidRPr="00941FB0">
              <w:rPr>
                <w:sz w:val="24"/>
                <w:szCs w:val="24"/>
              </w:rPr>
              <w:t>Пожевывание</w:t>
            </w:r>
            <w:proofErr w:type="spellEnd"/>
            <w:r w:rsidRPr="00941FB0">
              <w:rPr>
                <w:sz w:val="24"/>
                <w:szCs w:val="24"/>
              </w:rPr>
              <w:t xml:space="preserve"> </w:t>
            </w:r>
            <w:proofErr w:type="gramStart"/>
            <w:r w:rsidRPr="00941FB0">
              <w:rPr>
                <w:sz w:val="24"/>
                <w:szCs w:val="24"/>
              </w:rPr>
              <w:t>попеременно то</w:t>
            </w:r>
            <w:proofErr w:type="gramEnd"/>
            <w:r w:rsidRPr="00941FB0">
              <w:rPr>
                <w:sz w:val="24"/>
                <w:szCs w:val="24"/>
              </w:rPr>
              <w:t xml:space="preserve"> верхней, то нижней губы.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15. «</w:t>
            </w:r>
            <w:proofErr w:type="spellStart"/>
            <w:r w:rsidRPr="00941FB0">
              <w:rPr>
                <w:sz w:val="24"/>
                <w:szCs w:val="24"/>
              </w:rPr>
              <w:t>Пальцевый</w:t>
            </w:r>
            <w:proofErr w:type="spellEnd"/>
            <w:r w:rsidRPr="00941FB0">
              <w:rPr>
                <w:sz w:val="24"/>
                <w:szCs w:val="24"/>
              </w:rPr>
              <w:t xml:space="preserve"> душ». Набрать воздух под верхнюю губу и легко постукивать по ней кончиками пальцев, проделать то же самое движение, набрав воздух под нижнюю губу.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16. «Нарисуем три дорожки». Движение пальцев от середины нижней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губы к ушам, от середины верхней губы к ушам, от середины носа к ушам.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17. «Нарисуем кружочки». Круговые движения кончиками пальцев по щекам.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18. «Погреем щечки». Растирающие движения ладонями по щекам в разных направлениях.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19. «Паровозики». Сжать кулаки и приставить их тыльной стороной </w:t>
            </w:r>
            <w:proofErr w:type="gramStart"/>
            <w:r w:rsidRPr="00941FB0">
              <w:rPr>
                <w:sz w:val="24"/>
                <w:szCs w:val="24"/>
              </w:rPr>
              <w:t>к</w:t>
            </w:r>
            <w:proofErr w:type="gramEnd"/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щекам. Производить круговые движения, смещая мышцы щек сначала </w:t>
            </w:r>
            <w:proofErr w:type="gramStart"/>
            <w:r w:rsidRPr="00941FB0">
              <w:rPr>
                <w:sz w:val="24"/>
                <w:szCs w:val="24"/>
              </w:rPr>
              <w:t>по</w:t>
            </w:r>
            <w:proofErr w:type="gramEnd"/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часовой стрелке, а затем против часовой стрелки. Можно сопровождать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круговые движения ритмичным произнесением: «</w:t>
            </w:r>
            <w:proofErr w:type="spellStart"/>
            <w:r w:rsidRPr="00941FB0">
              <w:rPr>
                <w:sz w:val="24"/>
                <w:szCs w:val="24"/>
              </w:rPr>
              <w:t>Чух</w:t>
            </w:r>
            <w:proofErr w:type="spellEnd"/>
            <w:r w:rsidRPr="00941FB0">
              <w:rPr>
                <w:sz w:val="24"/>
                <w:szCs w:val="24"/>
              </w:rPr>
              <w:t xml:space="preserve">, </w:t>
            </w:r>
            <w:proofErr w:type="spellStart"/>
            <w:r w:rsidRPr="00941FB0">
              <w:rPr>
                <w:sz w:val="24"/>
                <w:szCs w:val="24"/>
              </w:rPr>
              <w:t>чух</w:t>
            </w:r>
            <w:proofErr w:type="spellEnd"/>
            <w:r w:rsidRPr="00941FB0">
              <w:rPr>
                <w:sz w:val="24"/>
                <w:szCs w:val="24"/>
              </w:rPr>
              <w:t xml:space="preserve">, </w:t>
            </w:r>
            <w:proofErr w:type="spellStart"/>
            <w:r w:rsidRPr="00941FB0">
              <w:rPr>
                <w:sz w:val="24"/>
                <w:szCs w:val="24"/>
              </w:rPr>
              <w:t>чух</w:t>
            </w:r>
            <w:proofErr w:type="spellEnd"/>
            <w:r w:rsidRPr="00941FB0">
              <w:rPr>
                <w:sz w:val="24"/>
                <w:szCs w:val="24"/>
              </w:rPr>
              <w:t>».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20. «</w:t>
            </w:r>
            <w:proofErr w:type="spellStart"/>
            <w:r w:rsidRPr="00941FB0">
              <w:rPr>
                <w:sz w:val="24"/>
                <w:szCs w:val="24"/>
              </w:rPr>
              <w:t>Пальцевый</w:t>
            </w:r>
            <w:proofErr w:type="spellEnd"/>
            <w:r w:rsidRPr="00941FB0">
              <w:rPr>
                <w:sz w:val="24"/>
                <w:szCs w:val="24"/>
              </w:rPr>
              <w:t xml:space="preserve"> душ». Набрать воздух под щеки и легко постукивать </w:t>
            </w:r>
            <w:proofErr w:type="gramStart"/>
            <w:r w:rsidRPr="00941FB0">
              <w:rPr>
                <w:sz w:val="24"/>
                <w:szCs w:val="24"/>
              </w:rPr>
              <w:t>по</w:t>
            </w:r>
            <w:proofErr w:type="gramEnd"/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ним кончиками пальцев.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21. «Испечем блинчики». Похлопать ладошками по щекам.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22. «Умыли личико». Ладонями обеих рук производить легкие поглаживающие движения от середины лба вниз по щекам к подбородку.</w:t>
            </w:r>
          </w:p>
          <w:p w:rsidR="00607CBA" w:rsidRDefault="00607CBA" w:rsidP="0083092D">
            <w:pPr>
              <w:pBdr>
                <w:bar w:val="single" w:sz="4" w:color="auto"/>
              </w:pBdr>
            </w:pPr>
          </w:p>
        </w:tc>
      </w:tr>
      <w:tr w:rsidR="00607CBA" w:rsidRPr="00282256" w:rsidTr="0083092D">
        <w:tc>
          <w:tcPr>
            <w:tcW w:w="7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CBA" w:rsidRPr="006714D3" w:rsidRDefault="00607CBA" w:rsidP="0083092D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</w:rPr>
            </w:pPr>
            <w:r w:rsidRPr="006714D3">
              <w:rPr>
                <w:b/>
                <w:sz w:val="28"/>
                <w:szCs w:val="28"/>
              </w:rPr>
              <w:lastRenderedPageBreak/>
              <w:t>ГИМНАСТИКА ДЛЯ ГЛАЗ</w:t>
            </w:r>
          </w:p>
          <w:p w:rsidR="00607CBA" w:rsidRPr="006714D3" w:rsidRDefault="006714D3" w:rsidP="0083092D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6714D3">
              <w:rPr>
                <w:b/>
                <w:sz w:val="24"/>
                <w:szCs w:val="24"/>
              </w:rPr>
              <w:t>“Весёлая неделька”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Гимнастики для ежедневного проведения: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- Всю неделю по - порядку,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Глазки делают зарядку.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В понедельник, как проснутся,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Глазки солнцу улыбнутся,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Вниз посмотрят на траву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И обратно в высоту.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Поднять глаза вверх; опустить их книзу, голова неподвижна; (снимает глазное напряжение).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- Во вторник часики глаза,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Водят взгляд туда – сюда,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Ходят влево, ходят вправо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Не устанут никогда.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Повернуть глаза в правую сторону, а затем в левую, голова неподвижна; (снимает глазное напряжение).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- В среду в жмурки мы играем,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Крепко глазки закрываем.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Раз, два, три, четыре, пять,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Будем глазки открывать.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Жмуримся и открываем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Так игру мы продолжаем.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Плотно закрыть глаза, досчитать да пяти и широко открыть глазки; (упражнение для снятия глазного напряжения)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- По четвергам мы смотрим вдаль,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На это времени не жаль,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Что вблизи и что вдали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Глазки рассмотреть должны.</w:t>
            </w:r>
          </w:p>
          <w:p w:rsidR="00607CBA" w:rsidRPr="00941FB0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B2C07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Смотреть прямо перед собой, поставить палец на расстояние 25-30 см. </w:t>
            </w:r>
            <w:proofErr w:type="gramStart"/>
            <w:r w:rsidRPr="00941FB0">
              <w:rPr>
                <w:sz w:val="24"/>
                <w:szCs w:val="24"/>
              </w:rPr>
              <w:t>от</w:t>
            </w:r>
            <w:proofErr w:type="gramEnd"/>
          </w:p>
          <w:p w:rsidR="00607CBA" w:rsidRPr="0083092D" w:rsidRDefault="00607CBA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 xml:space="preserve"> </w:t>
            </w:r>
            <w:r w:rsidR="004B2C07" w:rsidRPr="00941FB0">
              <w:rPr>
                <w:sz w:val="24"/>
                <w:szCs w:val="24"/>
              </w:rPr>
              <w:t>глаз, перевести взор на кончик пальца и смотреть на него, опустить руку. (Укрепляет мышцы глаз и совершенствует их координации)</w:t>
            </w:r>
          </w:p>
        </w:tc>
        <w:tc>
          <w:tcPr>
            <w:tcW w:w="7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C07" w:rsidRPr="00941FB0" w:rsidRDefault="004B2C07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B2C07" w:rsidRPr="00941FB0" w:rsidRDefault="004B2C07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- В пятницу мы не зевали</w:t>
            </w:r>
          </w:p>
          <w:p w:rsidR="004B2C07" w:rsidRPr="00941FB0" w:rsidRDefault="004B2C07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Глаза по кругу побежали.</w:t>
            </w:r>
          </w:p>
          <w:p w:rsidR="004B2C07" w:rsidRPr="00941FB0" w:rsidRDefault="004B2C07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Остановка, и опять</w:t>
            </w:r>
          </w:p>
          <w:p w:rsidR="004B2C07" w:rsidRPr="00941FB0" w:rsidRDefault="004B2C07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В другую сторону бежать.</w:t>
            </w:r>
          </w:p>
          <w:p w:rsidR="004B2C07" w:rsidRPr="00941FB0" w:rsidRDefault="004B2C07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B2C07" w:rsidRPr="00941FB0" w:rsidRDefault="004B2C07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Поднять глаза вверх, вправо, вниз, влево и вверх; и обратно: влево, вниз, вправо и снова вверх; (совершенствует сложные движения глаз)</w:t>
            </w:r>
          </w:p>
          <w:p w:rsidR="004B2C07" w:rsidRPr="00941FB0" w:rsidRDefault="004B2C07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B2C07" w:rsidRPr="00941FB0" w:rsidRDefault="004B2C07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- Хоть в субботу выходной,</w:t>
            </w:r>
          </w:p>
          <w:p w:rsidR="004B2C07" w:rsidRPr="00941FB0" w:rsidRDefault="004B2C07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Мы не ленимся с тобой.</w:t>
            </w:r>
          </w:p>
          <w:p w:rsidR="004B2C07" w:rsidRPr="00941FB0" w:rsidRDefault="004B2C07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Ищем взглядом уголки,</w:t>
            </w:r>
          </w:p>
          <w:p w:rsidR="004B2C07" w:rsidRPr="00941FB0" w:rsidRDefault="004B2C07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Чтобы бегали зрачки.</w:t>
            </w:r>
          </w:p>
          <w:p w:rsidR="004B2C07" w:rsidRPr="00941FB0" w:rsidRDefault="004B2C07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B2C07" w:rsidRPr="00941FB0" w:rsidRDefault="004B2C07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      </w:r>
          </w:p>
          <w:p w:rsidR="004B2C07" w:rsidRPr="00941FB0" w:rsidRDefault="004B2C07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B2C07" w:rsidRPr="00941FB0" w:rsidRDefault="004B2C07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- В воскресенье будем спать,</w:t>
            </w:r>
          </w:p>
          <w:p w:rsidR="004B2C07" w:rsidRPr="00941FB0" w:rsidRDefault="004B2C07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А потом пойдём гулять,</w:t>
            </w:r>
          </w:p>
          <w:p w:rsidR="004B2C07" w:rsidRPr="00941FB0" w:rsidRDefault="004B2C07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Чтобы глазки закалялись</w:t>
            </w:r>
          </w:p>
          <w:p w:rsidR="004B2C07" w:rsidRPr="00941FB0" w:rsidRDefault="004B2C07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Нужно воздухом дышать.</w:t>
            </w:r>
          </w:p>
          <w:p w:rsidR="004B2C07" w:rsidRPr="00941FB0" w:rsidRDefault="004B2C07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B2C07" w:rsidRPr="00941FB0" w:rsidRDefault="004B2C07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      </w:r>
          </w:p>
          <w:p w:rsidR="004B2C07" w:rsidRPr="00941FB0" w:rsidRDefault="004B2C07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B2C07" w:rsidRPr="00941FB0" w:rsidRDefault="004B2C07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- Без гимнастики, друзья,</w:t>
            </w:r>
          </w:p>
          <w:p w:rsidR="004B2C07" w:rsidRPr="00941FB0" w:rsidRDefault="004B2C07" w:rsidP="0083092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1FB0">
              <w:rPr>
                <w:sz w:val="24"/>
                <w:szCs w:val="24"/>
              </w:rPr>
              <w:t>Нашим глазкам жить нельзя!</w:t>
            </w:r>
          </w:p>
          <w:p w:rsidR="00607CBA" w:rsidRDefault="00607CBA" w:rsidP="0083092D">
            <w:pPr>
              <w:pBdr>
                <w:bar w:val="single" w:sz="4" w:color="auto"/>
              </w:pBdr>
              <w:rPr>
                <w:lang w:val="en-US"/>
              </w:rPr>
            </w:pPr>
          </w:p>
          <w:p w:rsidR="00163114" w:rsidRDefault="00163114" w:rsidP="0083092D">
            <w:pPr>
              <w:pBdr>
                <w:bar w:val="single" w:sz="4" w:color="auto"/>
              </w:pBdr>
              <w:rPr>
                <w:lang w:val="en-US"/>
              </w:rPr>
            </w:pPr>
          </w:p>
          <w:p w:rsidR="00163114" w:rsidRDefault="00163114" w:rsidP="0083092D">
            <w:pPr>
              <w:pBdr>
                <w:bar w:val="single" w:sz="4" w:color="auto"/>
              </w:pBdr>
              <w:rPr>
                <w:lang w:val="en-US"/>
              </w:rPr>
            </w:pPr>
          </w:p>
          <w:p w:rsidR="00163114" w:rsidRDefault="00163114" w:rsidP="0083092D">
            <w:pPr>
              <w:pBdr>
                <w:bar w:val="single" w:sz="4" w:color="auto"/>
              </w:pBdr>
              <w:rPr>
                <w:lang w:val="en-US"/>
              </w:rPr>
            </w:pPr>
          </w:p>
          <w:p w:rsidR="00163114" w:rsidRDefault="00163114" w:rsidP="0083092D">
            <w:pPr>
              <w:pBdr>
                <w:bar w:val="single" w:sz="4" w:color="auto"/>
              </w:pBdr>
              <w:rPr>
                <w:lang w:val="en-US"/>
              </w:rPr>
            </w:pPr>
          </w:p>
          <w:p w:rsidR="00163114" w:rsidRDefault="00163114" w:rsidP="0083092D">
            <w:pPr>
              <w:pBdr>
                <w:bar w:val="single" w:sz="4" w:color="auto"/>
              </w:pBdr>
              <w:rPr>
                <w:lang w:val="en-US"/>
              </w:rPr>
            </w:pPr>
          </w:p>
          <w:p w:rsidR="00163114" w:rsidRDefault="00163114" w:rsidP="0083092D">
            <w:pPr>
              <w:pBdr>
                <w:bar w:val="single" w:sz="4" w:color="auto"/>
              </w:pBdr>
              <w:rPr>
                <w:lang w:val="en-US"/>
              </w:rPr>
            </w:pPr>
          </w:p>
          <w:p w:rsidR="00163114" w:rsidRPr="00163114" w:rsidRDefault="00163114" w:rsidP="0083092D">
            <w:pPr>
              <w:pBdr>
                <w:bar w:val="single" w:sz="4" w:color="auto"/>
              </w:pBdr>
              <w:rPr>
                <w:lang w:val="en-US"/>
              </w:rPr>
            </w:pPr>
          </w:p>
        </w:tc>
      </w:tr>
      <w:tr w:rsidR="00163114" w:rsidRPr="00282256" w:rsidTr="0083092D">
        <w:tc>
          <w:tcPr>
            <w:tcW w:w="7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114" w:rsidRPr="00163114" w:rsidRDefault="00163114" w:rsidP="00163114">
            <w:pPr>
              <w:pBdr>
                <w:bar w:val="single" w:sz="4" w:color="auto"/>
              </w:pBdr>
              <w:rPr>
                <w:b/>
                <w:sz w:val="28"/>
                <w:szCs w:val="28"/>
                <w:lang w:val="en-US"/>
              </w:rPr>
            </w:pPr>
          </w:p>
          <w:p w:rsidR="00163114" w:rsidRPr="00E57E28" w:rsidRDefault="00163114" w:rsidP="00163114">
            <w:pPr>
              <w:jc w:val="center"/>
              <w:rPr>
                <w:b/>
                <w:sz w:val="32"/>
                <w:szCs w:val="32"/>
              </w:rPr>
            </w:pPr>
            <w:r w:rsidRPr="00E57E28">
              <w:rPr>
                <w:b/>
                <w:sz w:val="32"/>
                <w:szCs w:val="32"/>
              </w:rPr>
              <w:t>Массаж для нормализации носового дыхания.</w:t>
            </w:r>
          </w:p>
          <w:p w:rsidR="00163114" w:rsidRPr="00E57E28" w:rsidRDefault="00163114" w:rsidP="00163114">
            <w:pPr>
              <w:rPr>
                <w:sz w:val="28"/>
                <w:szCs w:val="28"/>
              </w:rPr>
            </w:pPr>
          </w:p>
          <w:p w:rsidR="00163114" w:rsidRPr="00E57E28" w:rsidRDefault="00163114" w:rsidP="0016311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можно проводить с детьми в утренние часы перед завтраком, а также после дневного сна.</w:t>
            </w:r>
            <w:r w:rsidRPr="00E57E28">
              <w:rPr>
                <w:rFonts w:eastAsia="Calibri"/>
                <w:sz w:val="28"/>
                <w:szCs w:val="28"/>
              </w:rPr>
              <w:br/>
            </w:r>
          </w:p>
          <w:p w:rsidR="00163114" w:rsidRPr="00E57E28" w:rsidRDefault="00163114" w:rsidP="00163114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E57E28">
              <w:rPr>
                <w:rFonts w:eastAsia="Calibri"/>
                <w:sz w:val="28"/>
                <w:szCs w:val="28"/>
              </w:rPr>
              <w:t>1. Погладить нос (боковые его части) от кончика к переносице и сделать вдох. На выдохе постукивать по ноздрям. Повторить 5 раз.</w:t>
            </w:r>
            <w:r w:rsidRPr="00E57E28">
              <w:rPr>
                <w:rFonts w:eastAsia="Calibri"/>
                <w:sz w:val="28"/>
                <w:szCs w:val="28"/>
              </w:rPr>
              <w:br/>
              <w:t>2. На вдохе оказывать сопротивление воздуху, легко постукивая по крыльям носа, выдох носом свободный. Повторить 5 раз.</w:t>
            </w:r>
            <w:r w:rsidRPr="00E57E28">
              <w:rPr>
                <w:rFonts w:eastAsia="Calibri"/>
                <w:sz w:val="28"/>
                <w:szCs w:val="28"/>
              </w:rPr>
              <w:br/>
              <w:t>3. Поглаживать нос и его придаточные пазухи – вдох, выдох носом свободный. Повторить 5 раз.</w:t>
            </w:r>
            <w:r w:rsidRPr="00E57E28">
              <w:rPr>
                <w:rFonts w:eastAsia="Calibri"/>
                <w:sz w:val="28"/>
                <w:szCs w:val="28"/>
              </w:rPr>
              <w:br/>
              <w:t>4. Сделать «курносый нос», потряхивая кончик носа указательным пальцем – вдох. Выдох носом свободный. Повторить 5 раз.</w:t>
            </w:r>
            <w:r w:rsidRPr="00E57E28">
              <w:rPr>
                <w:rFonts w:eastAsia="Calibri"/>
                <w:sz w:val="28"/>
                <w:szCs w:val="28"/>
              </w:rPr>
              <w:br/>
              <w:t xml:space="preserve">5. Закрыть левую ноздрю указательным пальцем и вдохнуть </w:t>
            </w:r>
            <w:proofErr w:type="gramStart"/>
            <w:r w:rsidRPr="00E57E28">
              <w:rPr>
                <w:rFonts w:eastAsia="Calibri"/>
                <w:sz w:val="28"/>
                <w:szCs w:val="28"/>
              </w:rPr>
              <w:t>через</w:t>
            </w:r>
            <w:proofErr w:type="gramEnd"/>
            <w:r w:rsidRPr="00E57E28">
              <w:rPr>
                <w:rFonts w:eastAsia="Calibri"/>
                <w:sz w:val="28"/>
                <w:szCs w:val="28"/>
              </w:rPr>
              <w:t xml:space="preserve"> правую и наоборот. Повторить 5 раз.</w:t>
            </w:r>
            <w:r w:rsidRPr="00E57E28">
              <w:rPr>
                <w:rFonts w:eastAsia="Calibri"/>
                <w:sz w:val="28"/>
                <w:szCs w:val="28"/>
              </w:rPr>
              <w:br/>
              <w:t xml:space="preserve">6. Закрыть левую ноздрю, вдох и выдох </w:t>
            </w:r>
            <w:proofErr w:type="gramStart"/>
            <w:r w:rsidRPr="00E57E28">
              <w:rPr>
                <w:rFonts w:eastAsia="Calibri"/>
                <w:sz w:val="28"/>
                <w:szCs w:val="28"/>
              </w:rPr>
              <w:t>через</w:t>
            </w:r>
            <w:proofErr w:type="gramEnd"/>
            <w:r w:rsidRPr="00E57E28">
              <w:rPr>
                <w:rFonts w:eastAsia="Calibri"/>
                <w:sz w:val="28"/>
                <w:szCs w:val="28"/>
              </w:rPr>
              <w:t xml:space="preserve"> правую и наоборот. </w:t>
            </w:r>
          </w:p>
          <w:p w:rsidR="00163114" w:rsidRPr="00163114" w:rsidRDefault="00163114" w:rsidP="0083092D">
            <w:pPr>
              <w:pBdr>
                <w:bar w:val="single" w:sz="4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3114" w:rsidRDefault="00163114" w:rsidP="0083092D">
            <w:pPr>
              <w:pBdr>
                <w:bar w:val="single" w:sz="4" w:color="auto"/>
              </w:pBdr>
              <w:jc w:val="center"/>
              <w:rPr>
                <w:lang w:val="en-US"/>
              </w:rPr>
            </w:pPr>
          </w:p>
          <w:p w:rsidR="00163114" w:rsidRDefault="00163114" w:rsidP="0083092D">
            <w:pPr>
              <w:pBdr>
                <w:bar w:val="single" w:sz="4" w:color="auto"/>
              </w:pBdr>
              <w:jc w:val="center"/>
              <w:rPr>
                <w:lang w:val="en-US"/>
              </w:rPr>
            </w:pPr>
          </w:p>
          <w:p w:rsidR="00163114" w:rsidRDefault="00163114" w:rsidP="0083092D">
            <w:pPr>
              <w:pBdr>
                <w:bar w:val="single" w:sz="4" w:color="auto"/>
              </w:pBdr>
              <w:jc w:val="center"/>
              <w:rPr>
                <w:lang w:val="en-US"/>
              </w:rPr>
            </w:pPr>
          </w:p>
          <w:p w:rsidR="00163114" w:rsidRPr="00163114" w:rsidRDefault="00163114" w:rsidP="00163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114">
              <w:rPr>
                <w:b/>
                <w:bCs/>
                <w:sz w:val="28"/>
                <w:szCs w:val="28"/>
              </w:rPr>
              <w:t>Массаж с гранёными карандашами.</w:t>
            </w:r>
          </w:p>
          <w:p w:rsidR="00163114" w:rsidRPr="00163114" w:rsidRDefault="00163114" w:rsidP="00163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114">
              <w:rPr>
                <w:sz w:val="28"/>
                <w:szCs w:val="28"/>
              </w:rPr>
              <w:t>«Эстафета».</w:t>
            </w:r>
          </w:p>
          <w:p w:rsidR="00163114" w:rsidRPr="00163114" w:rsidRDefault="00163114" w:rsidP="00163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114">
              <w:rPr>
                <w:sz w:val="28"/>
                <w:szCs w:val="28"/>
              </w:rPr>
              <w:t>Передача карандаша поочередно, каждому пальцу из одной руки в другую.</w:t>
            </w:r>
          </w:p>
          <w:p w:rsidR="00163114" w:rsidRPr="00163114" w:rsidRDefault="00163114" w:rsidP="00163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114">
              <w:rPr>
                <w:sz w:val="28"/>
                <w:szCs w:val="28"/>
              </w:rPr>
              <w:t>Карандаш я подержу</w:t>
            </w:r>
          </w:p>
          <w:p w:rsidR="00163114" w:rsidRPr="00163114" w:rsidRDefault="00163114" w:rsidP="00163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114">
              <w:rPr>
                <w:sz w:val="28"/>
                <w:szCs w:val="28"/>
              </w:rPr>
              <w:t>В гости к пальчику приду.</w:t>
            </w:r>
          </w:p>
          <w:p w:rsidR="00163114" w:rsidRPr="00163114" w:rsidRDefault="00163114" w:rsidP="00163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114">
              <w:rPr>
                <w:sz w:val="28"/>
                <w:szCs w:val="28"/>
              </w:rPr>
              <w:t> </w:t>
            </w:r>
          </w:p>
          <w:p w:rsidR="00163114" w:rsidRPr="00163114" w:rsidRDefault="00163114" w:rsidP="00163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114">
              <w:rPr>
                <w:sz w:val="28"/>
                <w:szCs w:val="28"/>
              </w:rPr>
              <w:t>«</w:t>
            </w:r>
            <w:proofErr w:type="spellStart"/>
            <w:r w:rsidRPr="00163114">
              <w:rPr>
                <w:sz w:val="28"/>
                <w:szCs w:val="28"/>
              </w:rPr>
              <w:t>Качалочка</w:t>
            </w:r>
            <w:proofErr w:type="spellEnd"/>
            <w:r w:rsidRPr="00163114">
              <w:rPr>
                <w:sz w:val="28"/>
                <w:szCs w:val="28"/>
              </w:rPr>
              <w:t>»</w:t>
            </w:r>
          </w:p>
          <w:p w:rsidR="00163114" w:rsidRPr="00163114" w:rsidRDefault="00163114" w:rsidP="00163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114">
              <w:rPr>
                <w:sz w:val="28"/>
                <w:szCs w:val="28"/>
              </w:rPr>
              <w:t>Прокатывание карандаша между пальцами.</w:t>
            </w:r>
          </w:p>
          <w:p w:rsidR="00163114" w:rsidRPr="00163114" w:rsidRDefault="00163114" w:rsidP="00163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114">
              <w:rPr>
                <w:sz w:val="28"/>
                <w:szCs w:val="28"/>
              </w:rPr>
              <w:t>Карандаш не отдыхает</w:t>
            </w:r>
          </w:p>
          <w:p w:rsidR="00163114" w:rsidRDefault="00163114" w:rsidP="0016311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63114">
              <w:rPr>
                <w:sz w:val="28"/>
                <w:szCs w:val="28"/>
              </w:rPr>
              <w:t> Между пальцами гуляет. </w:t>
            </w:r>
          </w:p>
          <w:p w:rsidR="00163114" w:rsidRPr="00163114" w:rsidRDefault="00163114" w:rsidP="0016311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163114" w:rsidRPr="00163114" w:rsidRDefault="00163114" w:rsidP="00163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114">
              <w:rPr>
                <w:sz w:val="28"/>
                <w:szCs w:val="28"/>
              </w:rPr>
              <w:t>«Добывание огня»</w:t>
            </w:r>
          </w:p>
          <w:p w:rsidR="00163114" w:rsidRPr="00163114" w:rsidRDefault="00163114" w:rsidP="00163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114">
              <w:rPr>
                <w:sz w:val="28"/>
                <w:szCs w:val="28"/>
              </w:rPr>
              <w:t>Прокатывание карандаша между ладонями.</w:t>
            </w:r>
          </w:p>
          <w:p w:rsidR="00163114" w:rsidRPr="00163114" w:rsidRDefault="00163114" w:rsidP="00163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114">
              <w:rPr>
                <w:sz w:val="28"/>
                <w:szCs w:val="28"/>
              </w:rPr>
              <w:t>Карандаш катать я буду,</w:t>
            </w:r>
          </w:p>
          <w:p w:rsidR="00163114" w:rsidRPr="00163114" w:rsidRDefault="00163114" w:rsidP="00163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3114">
              <w:rPr>
                <w:sz w:val="28"/>
                <w:szCs w:val="28"/>
              </w:rPr>
              <w:t>Может быть, огонь добуду.</w:t>
            </w:r>
          </w:p>
          <w:p w:rsidR="00163114" w:rsidRPr="00163114" w:rsidRDefault="00163114" w:rsidP="0083092D">
            <w:pPr>
              <w:pBdr>
                <w:bar w:val="single" w:sz="4" w:color="auto"/>
              </w:pBdr>
              <w:jc w:val="center"/>
            </w:pPr>
          </w:p>
        </w:tc>
      </w:tr>
    </w:tbl>
    <w:p w:rsidR="00163114" w:rsidRPr="00163114" w:rsidRDefault="00163114" w:rsidP="0083092D">
      <w:pPr>
        <w:rPr>
          <w:lang w:val="en-US"/>
        </w:rPr>
      </w:pPr>
    </w:p>
    <w:sectPr w:rsidR="00163114" w:rsidRPr="00163114" w:rsidSect="00282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256"/>
    <w:rsid w:val="00163114"/>
    <w:rsid w:val="00202621"/>
    <w:rsid w:val="0021421F"/>
    <w:rsid w:val="00282256"/>
    <w:rsid w:val="00337D9F"/>
    <w:rsid w:val="00357F3D"/>
    <w:rsid w:val="004B2C07"/>
    <w:rsid w:val="005D3249"/>
    <w:rsid w:val="00606CDF"/>
    <w:rsid w:val="00607CBA"/>
    <w:rsid w:val="006714D3"/>
    <w:rsid w:val="006C76F6"/>
    <w:rsid w:val="0083092D"/>
    <w:rsid w:val="008A3B19"/>
    <w:rsid w:val="008E1FA8"/>
    <w:rsid w:val="008E5626"/>
    <w:rsid w:val="00BD31E6"/>
    <w:rsid w:val="00DC5405"/>
    <w:rsid w:val="00E2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C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C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93A85-253D-445A-AD24-C876DE5F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2014-01-29T10:41:00Z</dcterms:created>
  <dcterms:modified xsi:type="dcterms:W3CDTF">2014-02-05T09:24:00Z</dcterms:modified>
</cp:coreProperties>
</file>